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7F226" w14:textId="7BF837B5" w:rsidR="00346236" w:rsidRPr="00E50999" w:rsidRDefault="00BB5471" w:rsidP="00BB54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999">
        <w:rPr>
          <w:rFonts w:ascii="Times New Roman" w:hAnsi="Times New Roman" w:cs="Times New Roman"/>
          <w:b/>
          <w:sz w:val="24"/>
          <w:szCs w:val="24"/>
        </w:rPr>
        <w:t xml:space="preserve">ПЕРСОНАЛЬНЫЙ СОСТАВ РАБОТНИКОВ МУНИЦИПАЛЬНОГО БЮДЖЕТНОГО УЧРЕЖДЕНИЯ «КОМПЛЕКСНЫЙ ЦЕНТР СОЦИАЛЬНОГО ОБСЛУЖИВАНИЯ НАСЕЛЕНИЯ ЧЕРНЯНСКОГО </w:t>
      </w:r>
      <w:r w:rsidR="00E50999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3165A" w:rsidRPr="00E50999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Pr="00E5099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97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1867"/>
        <w:gridCol w:w="86"/>
        <w:gridCol w:w="1683"/>
        <w:gridCol w:w="1719"/>
        <w:gridCol w:w="2127"/>
        <w:gridCol w:w="1846"/>
      </w:tblGrid>
      <w:tr w:rsidR="00215A47" w:rsidRPr="00E50999" w14:paraId="337BC5F4" w14:textId="77777777" w:rsidTr="00F4437B">
        <w:trPr>
          <w:trHeight w:val="360"/>
        </w:trPr>
        <w:tc>
          <w:tcPr>
            <w:tcW w:w="642" w:type="dxa"/>
          </w:tcPr>
          <w:p w14:paraId="40E190B1" w14:textId="77777777" w:rsidR="005A2318" w:rsidRPr="00E50999" w:rsidRDefault="005A2318" w:rsidP="005A23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878BDEE" w14:textId="77777777" w:rsidR="005A2318" w:rsidRPr="00E50999" w:rsidRDefault="005A2318" w:rsidP="005A2318">
            <w:pPr>
              <w:pStyle w:val="a3"/>
              <w:rPr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67" w:type="dxa"/>
          </w:tcPr>
          <w:p w14:paraId="3B1B0EF4" w14:textId="77777777" w:rsidR="005A2318" w:rsidRPr="00E50999" w:rsidRDefault="005A2318" w:rsidP="005A23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Ф.И.О. сотрудника</w:t>
            </w:r>
          </w:p>
        </w:tc>
        <w:tc>
          <w:tcPr>
            <w:tcW w:w="1769" w:type="dxa"/>
            <w:gridSpan w:val="2"/>
          </w:tcPr>
          <w:p w14:paraId="18198906" w14:textId="77777777" w:rsidR="005A2318" w:rsidRPr="00E50999" w:rsidRDefault="005A2318" w:rsidP="005A23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719" w:type="dxa"/>
          </w:tcPr>
          <w:p w14:paraId="26AA719D" w14:textId="77777777" w:rsidR="005A2318" w:rsidRPr="00E50999" w:rsidRDefault="005A2318" w:rsidP="005A23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73D563FB" w14:textId="77777777" w:rsidR="005A2318" w:rsidRPr="00E50999" w:rsidRDefault="005A2318" w:rsidP="005A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2127" w:type="dxa"/>
          </w:tcPr>
          <w:p w14:paraId="5C698D1E" w14:textId="77777777" w:rsidR="005A2318" w:rsidRPr="00E50999" w:rsidRDefault="005A231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1846" w:type="dxa"/>
          </w:tcPr>
          <w:p w14:paraId="58579854" w14:textId="0C612BA1" w:rsidR="005A2318" w:rsidRPr="00E50999" w:rsidRDefault="00E50999" w:rsidP="00BB5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в Учреждении</w:t>
            </w:r>
          </w:p>
        </w:tc>
      </w:tr>
      <w:tr w:rsidR="00215A47" w:rsidRPr="00E50999" w14:paraId="5A6C0E96" w14:textId="77777777" w:rsidTr="00F4437B">
        <w:trPr>
          <w:trHeight w:val="900"/>
        </w:trPr>
        <w:tc>
          <w:tcPr>
            <w:tcW w:w="642" w:type="dxa"/>
          </w:tcPr>
          <w:p w14:paraId="2E65E9A6" w14:textId="77777777" w:rsidR="005A2318" w:rsidRPr="00E50999" w:rsidRDefault="005A231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dxa"/>
          </w:tcPr>
          <w:p w14:paraId="16C14E23" w14:textId="77777777" w:rsidR="005A2318" w:rsidRPr="00E50999" w:rsidRDefault="005A2318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Гурова Елена</w:t>
            </w:r>
          </w:p>
          <w:p w14:paraId="10DF5D79" w14:textId="77777777" w:rsidR="005A2318" w:rsidRPr="00E50999" w:rsidRDefault="005A2318" w:rsidP="005A2318">
            <w:pPr>
              <w:pStyle w:val="a3"/>
              <w:rPr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69" w:type="dxa"/>
            <w:gridSpan w:val="2"/>
          </w:tcPr>
          <w:p w14:paraId="6411ACBE" w14:textId="77777777" w:rsidR="005A2318" w:rsidRPr="00E50999" w:rsidRDefault="005A231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19" w:type="dxa"/>
          </w:tcPr>
          <w:p w14:paraId="151CE14C" w14:textId="77777777" w:rsidR="005A2318" w:rsidRPr="00E50999" w:rsidRDefault="005A231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0FFBE625" w14:textId="77777777" w:rsidR="005A2318" w:rsidRPr="00E50999" w:rsidRDefault="005A2318" w:rsidP="00BB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по специальности </w:t>
            </w:r>
            <w:r w:rsidR="00CA0687" w:rsidRPr="00E509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623A" w:rsidRPr="00E5099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0687" w:rsidRPr="00E50999">
              <w:rPr>
                <w:rFonts w:ascii="Times New Roman" w:hAnsi="Times New Roman" w:cs="Times New Roman"/>
                <w:sz w:val="24"/>
                <w:szCs w:val="24"/>
              </w:rPr>
              <w:t>осударственное и муниципальное управление»</w:t>
            </w:r>
          </w:p>
        </w:tc>
        <w:tc>
          <w:tcPr>
            <w:tcW w:w="1846" w:type="dxa"/>
          </w:tcPr>
          <w:p w14:paraId="4DB8E27F" w14:textId="71B889AD" w:rsidR="009E18EC" w:rsidRPr="00E50999" w:rsidRDefault="00E50999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л. 7 мес.</w:t>
            </w:r>
          </w:p>
          <w:p w14:paraId="48D5FFCC" w14:textId="77777777" w:rsidR="009E18EC" w:rsidRPr="00E50999" w:rsidRDefault="009E18EC" w:rsidP="009E18EC">
            <w:pPr>
              <w:rPr>
                <w:sz w:val="24"/>
                <w:szCs w:val="24"/>
              </w:rPr>
            </w:pPr>
          </w:p>
          <w:p w14:paraId="54C310E5" w14:textId="77777777" w:rsidR="005A2318" w:rsidRPr="00E50999" w:rsidRDefault="009E18EC" w:rsidP="009E18EC">
            <w:pPr>
              <w:tabs>
                <w:tab w:val="left" w:pos="1170"/>
              </w:tabs>
              <w:rPr>
                <w:sz w:val="24"/>
                <w:szCs w:val="24"/>
              </w:rPr>
            </w:pPr>
            <w:r w:rsidRPr="00E50999">
              <w:rPr>
                <w:sz w:val="24"/>
                <w:szCs w:val="24"/>
              </w:rPr>
              <w:tab/>
            </w:r>
          </w:p>
        </w:tc>
      </w:tr>
      <w:tr w:rsidR="009E18EC" w:rsidRPr="00E50999" w14:paraId="13AE0AE0" w14:textId="77777777" w:rsidTr="00F4437B">
        <w:trPr>
          <w:trHeight w:val="900"/>
        </w:trPr>
        <w:tc>
          <w:tcPr>
            <w:tcW w:w="642" w:type="dxa"/>
          </w:tcPr>
          <w:p w14:paraId="7E7871D2" w14:textId="77777777" w:rsidR="009E18EC" w:rsidRPr="00E50999" w:rsidRDefault="009E18EC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7" w:type="dxa"/>
          </w:tcPr>
          <w:p w14:paraId="6DB3839E" w14:textId="77777777" w:rsidR="009E18EC" w:rsidRPr="00E50999" w:rsidRDefault="009E18EC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Очилова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1769" w:type="dxa"/>
            <w:gridSpan w:val="2"/>
          </w:tcPr>
          <w:p w14:paraId="1ACD27D5" w14:textId="77777777" w:rsidR="009E18EC" w:rsidRPr="00E50999" w:rsidRDefault="009E18EC" w:rsidP="009E18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4B7DCB5A" w14:textId="77777777" w:rsidR="009E18EC" w:rsidRPr="00E50999" w:rsidRDefault="009E18EC" w:rsidP="009E18EC">
            <w:pPr>
              <w:pStyle w:val="a3"/>
              <w:jc w:val="center"/>
              <w:rPr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1719" w:type="dxa"/>
          </w:tcPr>
          <w:p w14:paraId="33EF25A5" w14:textId="77777777" w:rsidR="009E18EC" w:rsidRPr="00E50999" w:rsidRDefault="009E18EC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7883FEA2" w14:textId="77777777" w:rsidR="009E18EC" w:rsidRPr="00E50999" w:rsidRDefault="009E18EC" w:rsidP="00BB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экономист-менеджер по специальности «</w:t>
            </w:r>
            <w:r w:rsidR="00BB623A" w:rsidRPr="00E5099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кономика и управление на предприятии горной промышленности и геологоразведки</w:t>
            </w:r>
          </w:p>
        </w:tc>
        <w:tc>
          <w:tcPr>
            <w:tcW w:w="1846" w:type="dxa"/>
          </w:tcPr>
          <w:p w14:paraId="7ACC88EE" w14:textId="1AEFC9B8" w:rsidR="009E18EC" w:rsidRPr="00E50999" w:rsidRDefault="00E50999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 9 мес.</w:t>
            </w:r>
          </w:p>
        </w:tc>
      </w:tr>
      <w:tr w:rsidR="00242CF5" w:rsidRPr="00E50999" w14:paraId="3F869198" w14:textId="77777777" w:rsidTr="00F4437B">
        <w:trPr>
          <w:trHeight w:val="413"/>
        </w:trPr>
        <w:tc>
          <w:tcPr>
            <w:tcW w:w="9970" w:type="dxa"/>
            <w:gridSpan w:val="7"/>
          </w:tcPr>
          <w:p w14:paraId="16E3E2F5" w14:textId="77777777" w:rsidR="00242CF5" w:rsidRPr="00E50999" w:rsidRDefault="00242CF5" w:rsidP="00242C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АППАРАТ  ЦЕНТРА</w:t>
            </w:r>
            <w:proofErr w:type="gramEnd"/>
          </w:p>
        </w:tc>
      </w:tr>
      <w:tr w:rsidR="009E18EC" w:rsidRPr="00E50999" w14:paraId="6AF65E4A" w14:textId="77777777" w:rsidTr="00F4437B">
        <w:trPr>
          <w:trHeight w:val="900"/>
        </w:trPr>
        <w:tc>
          <w:tcPr>
            <w:tcW w:w="642" w:type="dxa"/>
          </w:tcPr>
          <w:p w14:paraId="288C3DBA" w14:textId="77777777" w:rsidR="009E18EC" w:rsidRPr="00E50999" w:rsidRDefault="00E6286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18EC" w:rsidRPr="00E50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7" w:type="dxa"/>
          </w:tcPr>
          <w:p w14:paraId="2728C351" w14:textId="77777777" w:rsidR="009E18EC" w:rsidRPr="00E50999" w:rsidRDefault="009E18EC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Пономаренко</w:t>
            </w:r>
          </w:p>
          <w:p w14:paraId="61D9BD7C" w14:textId="77777777" w:rsidR="009E18EC" w:rsidRPr="00E50999" w:rsidRDefault="009E18EC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1769" w:type="dxa"/>
            <w:gridSpan w:val="2"/>
          </w:tcPr>
          <w:p w14:paraId="79472DB0" w14:textId="77777777" w:rsidR="009E18EC" w:rsidRPr="00E50999" w:rsidRDefault="00215A47" w:rsidP="009E18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719" w:type="dxa"/>
          </w:tcPr>
          <w:p w14:paraId="3AB0AB81" w14:textId="77777777" w:rsidR="009E18EC" w:rsidRPr="00E50999" w:rsidRDefault="00215A4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26B0435D" w14:textId="77777777" w:rsidR="009E18EC" w:rsidRPr="00E50999" w:rsidRDefault="00215A47" w:rsidP="00BB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экономист по специальности «</w:t>
            </w:r>
            <w:r w:rsidR="00BB623A" w:rsidRPr="00E5099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инансы и кредит»</w:t>
            </w:r>
          </w:p>
        </w:tc>
        <w:tc>
          <w:tcPr>
            <w:tcW w:w="1846" w:type="dxa"/>
          </w:tcPr>
          <w:p w14:paraId="531515E9" w14:textId="7B055007" w:rsidR="009E18EC" w:rsidRPr="00E50999" w:rsidRDefault="003C6E8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 11 мес.</w:t>
            </w:r>
          </w:p>
        </w:tc>
      </w:tr>
      <w:tr w:rsidR="00215A47" w:rsidRPr="00E50999" w14:paraId="53C245FA" w14:textId="77777777" w:rsidTr="00F4437B">
        <w:trPr>
          <w:trHeight w:val="900"/>
        </w:trPr>
        <w:tc>
          <w:tcPr>
            <w:tcW w:w="642" w:type="dxa"/>
          </w:tcPr>
          <w:p w14:paraId="088C2423" w14:textId="77777777" w:rsidR="00215A47" w:rsidRPr="00E50999" w:rsidRDefault="00215A4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67" w:type="dxa"/>
          </w:tcPr>
          <w:p w14:paraId="035311E2" w14:textId="77777777" w:rsidR="00215A47" w:rsidRPr="00E50999" w:rsidRDefault="00215A47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Галченко</w:t>
            </w:r>
            <w:proofErr w:type="spellEnd"/>
          </w:p>
          <w:p w14:paraId="24E1C34D" w14:textId="77777777" w:rsidR="00215A47" w:rsidRPr="00E50999" w:rsidRDefault="00215A47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14:paraId="040E1D4C" w14:textId="77777777" w:rsidR="00215A47" w:rsidRPr="00E50999" w:rsidRDefault="00215A47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769" w:type="dxa"/>
            <w:gridSpan w:val="2"/>
          </w:tcPr>
          <w:p w14:paraId="2C869931" w14:textId="77777777" w:rsidR="00215A47" w:rsidRPr="00E50999" w:rsidRDefault="00215A47" w:rsidP="009E18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  <w:p w14:paraId="42AFC990" w14:textId="77777777" w:rsidR="00215A47" w:rsidRPr="00E50999" w:rsidRDefault="00215A47" w:rsidP="009E18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баз данных</w:t>
            </w:r>
          </w:p>
        </w:tc>
        <w:tc>
          <w:tcPr>
            <w:tcW w:w="1719" w:type="dxa"/>
          </w:tcPr>
          <w:p w14:paraId="6CD46E34" w14:textId="77777777" w:rsidR="00215A47" w:rsidRPr="00E50999" w:rsidRDefault="00215A4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2C94B960" w14:textId="77777777" w:rsidR="00215A47" w:rsidRPr="00E50999" w:rsidRDefault="00215A47" w:rsidP="00BB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технолог сельскохозяйственного производства по специальности «</w:t>
            </w:r>
            <w:r w:rsidR="00BB623A" w:rsidRPr="00E509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родукты питания животного происхождения»</w:t>
            </w:r>
          </w:p>
        </w:tc>
        <w:tc>
          <w:tcPr>
            <w:tcW w:w="1846" w:type="dxa"/>
          </w:tcPr>
          <w:p w14:paraId="609874B6" w14:textId="0DB89853" w:rsidR="00215A47" w:rsidRPr="00E50999" w:rsidRDefault="00B644D1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л. 4 мес.</w:t>
            </w:r>
          </w:p>
        </w:tc>
      </w:tr>
      <w:tr w:rsidR="00215A47" w:rsidRPr="00E50999" w14:paraId="24C88C25" w14:textId="77777777" w:rsidTr="00F4437B">
        <w:trPr>
          <w:trHeight w:val="900"/>
        </w:trPr>
        <w:tc>
          <w:tcPr>
            <w:tcW w:w="642" w:type="dxa"/>
          </w:tcPr>
          <w:p w14:paraId="5F037C2F" w14:textId="77777777" w:rsidR="00215A47" w:rsidRPr="00E50999" w:rsidRDefault="00215A4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67" w:type="dxa"/>
          </w:tcPr>
          <w:p w14:paraId="160B6CDD" w14:textId="2685B25D" w:rsidR="00242CF5" w:rsidRPr="00E50999" w:rsidRDefault="00B644D1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Гридасов Александр Александрович</w:t>
            </w:r>
          </w:p>
        </w:tc>
        <w:tc>
          <w:tcPr>
            <w:tcW w:w="1769" w:type="dxa"/>
            <w:gridSpan w:val="2"/>
          </w:tcPr>
          <w:p w14:paraId="4F5C13AE" w14:textId="77777777" w:rsidR="00215A47" w:rsidRPr="00E50999" w:rsidRDefault="00242CF5" w:rsidP="009E18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  <w:p w14:paraId="1A6BD94C" w14:textId="77777777" w:rsidR="00242CF5" w:rsidRPr="00E50999" w:rsidRDefault="00242CF5" w:rsidP="009E18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  <w:tc>
          <w:tcPr>
            <w:tcW w:w="1719" w:type="dxa"/>
          </w:tcPr>
          <w:p w14:paraId="367BFF58" w14:textId="77777777" w:rsidR="00215A47" w:rsidRPr="00E50999" w:rsidRDefault="00242CF5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4DFF986D" w14:textId="77777777" w:rsidR="00215A47" w:rsidRPr="00E50999" w:rsidRDefault="00215A47" w:rsidP="005A2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6187760C" w14:textId="1AB51AF1" w:rsidR="00215A47" w:rsidRPr="00E50999" w:rsidRDefault="00B644D1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4 мес.</w:t>
            </w:r>
          </w:p>
        </w:tc>
      </w:tr>
      <w:tr w:rsidR="00242CF5" w:rsidRPr="00E50999" w14:paraId="6A78B11B" w14:textId="77777777" w:rsidTr="00F4437B">
        <w:trPr>
          <w:trHeight w:val="900"/>
        </w:trPr>
        <w:tc>
          <w:tcPr>
            <w:tcW w:w="642" w:type="dxa"/>
          </w:tcPr>
          <w:p w14:paraId="3CB51C7E" w14:textId="77777777" w:rsidR="00242CF5" w:rsidRPr="00E50999" w:rsidRDefault="00242CF5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67" w:type="dxa"/>
          </w:tcPr>
          <w:p w14:paraId="0B12D855" w14:textId="5102D182" w:rsidR="00242CF5" w:rsidRPr="00E50999" w:rsidRDefault="00676773" w:rsidP="00242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Николай Васильевич</w:t>
            </w:r>
          </w:p>
        </w:tc>
        <w:tc>
          <w:tcPr>
            <w:tcW w:w="1769" w:type="dxa"/>
            <w:gridSpan w:val="2"/>
          </w:tcPr>
          <w:p w14:paraId="6D01DE16" w14:textId="77777777" w:rsidR="00242CF5" w:rsidRPr="00E50999" w:rsidRDefault="00242CF5" w:rsidP="00242C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  <w:p w14:paraId="7BB1EE72" w14:textId="77777777" w:rsidR="00242CF5" w:rsidRPr="00E50999" w:rsidRDefault="00242CF5" w:rsidP="00242C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  <w:tc>
          <w:tcPr>
            <w:tcW w:w="1719" w:type="dxa"/>
          </w:tcPr>
          <w:p w14:paraId="74158060" w14:textId="77777777" w:rsidR="00242CF5" w:rsidRPr="00E50999" w:rsidRDefault="00242CF5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77EAD18A" w14:textId="77777777" w:rsidR="00242CF5" w:rsidRPr="00E50999" w:rsidRDefault="00242CF5" w:rsidP="00BB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техник по специальности «</w:t>
            </w:r>
            <w:r w:rsidR="00BB623A" w:rsidRPr="00E509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ехническое обслуживание и ремонт автомобильного транспорта»</w:t>
            </w:r>
          </w:p>
        </w:tc>
        <w:tc>
          <w:tcPr>
            <w:tcW w:w="1846" w:type="dxa"/>
          </w:tcPr>
          <w:p w14:paraId="0675A647" w14:textId="322C67F9" w:rsidR="00242CF5" w:rsidRPr="00E50999" w:rsidRDefault="00676773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мес.</w:t>
            </w:r>
          </w:p>
        </w:tc>
      </w:tr>
      <w:tr w:rsidR="00C50930" w:rsidRPr="00E50999" w14:paraId="08AFC0E1" w14:textId="77777777" w:rsidTr="00F4437B">
        <w:trPr>
          <w:trHeight w:val="900"/>
        </w:trPr>
        <w:tc>
          <w:tcPr>
            <w:tcW w:w="642" w:type="dxa"/>
          </w:tcPr>
          <w:p w14:paraId="332F454E" w14:textId="77777777" w:rsidR="00C50930" w:rsidRPr="00E50999" w:rsidRDefault="00C50930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67" w:type="dxa"/>
          </w:tcPr>
          <w:p w14:paraId="289EDDFD" w14:textId="4B1FD8FD" w:rsidR="00C50930" w:rsidRPr="00E50999" w:rsidRDefault="00676773" w:rsidP="00242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Рязанцев Николай Петрович</w:t>
            </w:r>
          </w:p>
        </w:tc>
        <w:tc>
          <w:tcPr>
            <w:tcW w:w="1769" w:type="dxa"/>
            <w:gridSpan w:val="2"/>
          </w:tcPr>
          <w:p w14:paraId="71B6EB54" w14:textId="77777777" w:rsidR="00C50930" w:rsidRPr="00E50999" w:rsidRDefault="00C50930" w:rsidP="00242C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719" w:type="dxa"/>
          </w:tcPr>
          <w:p w14:paraId="116EED1B" w14:textId="25311A61" w:rsidR="00C50930" w:rsidRPr="00E50999" w:rsidRDefault="00676773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678AD463" w14:textId="2C0AC62A" w:rsidR="00C50930" w:rsidRPr="00E50999" w:rsidRDefault="00C50930" w:rsidP="00BB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5402C0EA" w14:textId="2F268097" w:rsidR="00C50930" w:rsidRPr="00E50999" w:rsidRDefault="00676773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мес.</w:t>
            </w:r>
          </w:p>
        </w:tc>
      </w:tr>
      <w:tr w:rsidR="00C50930" w:rsidRPr="00E50999" w14:paraId="43CD3775" w14:textId="77777777" w:rsidTr="00F4437B">
        <w:trPr>
          <w:trHeight w:val="900"/>
        </w:trPr>
        <w:tc>
          <w:tcPr>
            <w:tcW w:w="642" w:type="dxa"/>
          </w:tcPr>
          <w:p w14:paraId="5987327B" w14:textId="77777777" w:rsidR="00C50930" w:rsidRPr="00E50999" w:rsidRDefault="00C50930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67" w:type="dxa"/>
          </w:tcPr>
          <w:p w14:paraId="62FD17DD" w14:textId="77777777" w:rsidR="00C50930" w:rsidRDefault="00676773" w:rsidP="00242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</w:p>
          <w:p w14:paraId="05943575" w14:textId="4BCBEA5B" w:rsidR="00676773" w:rsidRPr="00E50999" w:rsidRDefault="00676773" w:rsidP="00242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 Николаевна</w:t>
            </w:r>
          </w:p>
        </w:tc>
        <w:tc>
          <w:tcPr>
            <w:tcW w:w="1769" w:type="dxa"/>
            <w:gridSpan w:val="2"/>
          </w:tcPr>
          <w:p w14:paraId="21D36F58" w14:textId="77777777" w:rsidR="00C50930" w:rsidRPr="00E50999" w:rsidRDefault="00C50930" w:rsidP="00242C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719" w:type="dxa"/>
          </w:tcPr>
          <w:p w14:paraId="47635265" w14:textId="5F40CB6D" w:rsidR="00C50930" w:rsidRPr="00E50999" w:rsidRDefault="00676773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485CB4D9" w14:textId="5F95432B" w:rsidR="00C50930" w:rsidRPr="00E50999" w:rsidRDefault="00C50930" w:rsidP="00BB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2792BF9A" w14:textId="5E65502F" w:rsidR="00C50930" w:rsidRPr="00E50999" w:rsidRDefault="005E232E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4 мес.</w:t>
            </w:r>
          </w:p>
        </w:tc>
      </w:tr>
      <w:tr w:rsidR="003271F3" w:rsidRPr="00E50999" w14:paraId="197DC791" w14:textId="77777777" w:rsidTr="00F4437B">
        <w:trPr>
          <w:trHeight w:val="484"/>
        </w:trPr>
        <w:tc>
          <w:tcPr>
            <w:tcW w:w="9970" w:type="dxa"/>
            <w:gridSpan w:val="7"/>
          </w:tcPr>
          <w:p w14:paraId="0B6E173A" w14:textId="72589EF8" w:rsidR="003271F3" w:rsidRPr="003271F3" w:rsidRDefault="003271F3" w:rsidP="003271F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ЦЕНТРАЛИЗОВАННАЯ БУХГАЛТЕРИЯ</w:t>
            </w:r>
          </w:p>
        </w:tc>
      </w:tr>
      <w:tr w:rsidR="003D560F" w:rsidRPr="00E50999" w14:paraId="16ACBF4D" w14:textId="77777777" w:rsidTr="00F4437B">
        <w:trPr>
          <w:trHeight w:val="900"/>
        </w:trPr>
        <w:tc>
          <w:tcPr>
            <w:tcW w:w="642" w:type="dxa"/>
          </w:tcPr>
          <w:p w14:paraId="5436AEDD" w14:textId="43654ABC" w:rsidR="003D560F" w:rsidRPr="003D560F" w:rsidRDefault="003D560F" w:rsidP="003D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C0CE70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Бойченко</w:t>
            </w:r>
          </w:p>
          <w:p w14:paraId="45BC8DA8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14:paraId="2F381C9B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14:paraId="50DF3F35" w14:textId="6D934051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175EE8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14:paraId="6AA1B880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  <w:p w14:paraId="22BA5659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8B5D0" w14:textId="2CA0D14F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3496B1" w14:textId="40DF38D2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14:paraId="36FDD455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3A965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3B312" w14:textId="308A942C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E99075" w14:textId="4F6338F8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экономист по специальности «Бухгалтерский учет и аудит»</w:t>
            </w:r>
          </w:p>
        </w:tc>
        <w:tc>
          <w:tcPr>
            <w:tcW w:w="1846" w:type="dxa"/>
          </w:tcPr>
          <w:p w14:paraId="2D57A6F5" w14:textId="48B0C64E" w:rsidR="003D560F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9 мес.</w:t>
            </w:r>
          </w:p>
        </w:tc>
      </w:tr>
      <w:tr w:rsidR="003D560F" w:rsidRPr="00E50999" w14:paraId="3EAAE539" w14:textId="77777777" w:rsidTr="00F4437B">
        <w:trPr>
          <w:trHeight w:val="900"/>
        </w:trPr>
        <w:tc>
          <w:tcPr>
            <w:tcW w:w="642" w:type="dxa"/>
          </w:tcPr>
          <w:p w14:paraId="221BBC80" w14:textId="40ECB76A" w:rsidR="003D560F" w:rsidRPr="003D560F" w:rsidRDefault="003D560F" w:rsidP="003D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685DF8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</w:p>
          <w:p w14:paraId="3EE9B45B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14:paraId="32B527F3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14:paraId="1D1B4162" w14:textId="26B8E8EB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F8915F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Pr="003D560F">
              <w:rPr>
                <w:rFonts w:ascii="Times New Roman" w:hAnsi="Times New Roman" w:cs="Times New Roman"/>
                <w:sz w:val="24"/>
                <w:szCs w:val="24"/>
              </w:rPr>
              <w:br/>
              <w:t>по финансовой работе</w:t>
            </w:r>
          </w:p>
          <w:p w14:paraId="39A81FFF" w14:textId="1ECC49C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1543AA" w14:textId="1328F7B2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14:paraId="78BEDF18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44369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059D9" w14:textId="1E3718EF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E39601" w14:textId="42C440CC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экономист по специальности «Финансы и кредит»</w:t>
            </w:r>
          </w:p>
        </w:tc>
        <w:tc>
          <w:tcPr>
            <w:tcW w:w="1846" w:type="dxa"/>
          </w:tcPr>
          <w:p w14:paraId="33FE525F" w14:textId="2251BF58" w:rsidR="003D560F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 4 мес.</w:t>
            </w:r>
          </w:p>
        </w:tc>
      </w:tr>
      <w:tr w:rsidR="003D560F" w:rsidRPr="00E50999" w14:paraId="674F55F6" w14:textId="77777777" w:rsidTr="00F4437B">
        <w:trPr>
          <w:trHeight w:val="900"/>
        </w:trPr>
        <w:tc>
          <w:tcPr>
            <w:tcW w:w="642" w:type="dxa"/>
          </w:tcPr>
          <w:p w14:paraId="5F2B42CA" w14:textId="08785D59" w:rsidR="003D560F" w:rsidRPr="003D560F" w:rsidRDefault="003D560F" w:rsidP="003D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9F049C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Грунская</w:t>
            </w:r>
          </w:p>
          <w:p w14:paraId="79809BB3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14:paraId="6EF3D329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  <w:p w14:paraId="19AE25E3" w14:textId="55E229B9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79D6AE" w14:textId="52D57CFE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  <w:p w14:paraId="1453206C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1233B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03B86" w14:textId="6067763F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A1315A" w14:textId="655E2C24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14:paraId="69A777BA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2B79E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85726" w14:textId="7C303922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A433FA" w14:textId="610CBCEB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экономист по специальности «Финансы и кредит»</w:t>
            </w:r>
          </w:p>
        </w:tc>
        <w:tc>
          <w:tcPr>
            <w:tcW w:w="1846" w:type="dxa"/>
          </w:tcPr>
          <w:p w14:paraId="1F6B0298" w14:textId="29EE9421" w:rsidR="003D560F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л.4 мес.</w:t>
            </w:r>
          </w:p>
        </w:tc>
      </w:tr>
      <w:tr w:rsidR="003D560F" w:rsidRPr="00E50999" w14:paraId="7AADB6E3" w14:textId="77777777" w:rsidTr="00F4437B">
        <w:trPr>
          <w:trHeight w:val="900"/>
        </w:trPr>
        <w:tc>
          <w:tcPr>
            <w:tcW w:w="642" w:type="dxa"/>
          </w:tcPr>
          <w:p w14:paraId="4EE8179B" w14:textId="1FA43B7A" w:rsidR="003D560F" w:rsidRPr="003D560F" w:rsidRDefault="003D560F" w:rsidP="003D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354CDF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Шафоростова</w:t>
            </w:r>
            <w:proofErr w:type="spellEnd"/>
          </w:p>
          <w:p w14:paraId="79D2EFE8" w14:textId="77777777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52FD4C62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  <w:p w14:paraId="0EED0A2E" w14:textId="77777777" w:rsidR="00A95C1D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E7A63" w14:textId="2C4AA2E0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5228D4" w14:textId="76A6B96D" w:rsidR="003D560F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D560F" w:rsidRPr="003D560F"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  <w:p w14:paraId="101BE78F" w14:textId="77777777" w:rsidR="00A95C1D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6EF0A" w14:textId="77777777" w:rsidR="00A95C1D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41F47" w14:textId="77777777" w:rsidR="00A95C1D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A0314" w14:textId="46572E23" w:rsidR="00A95C1D" w:rsidRPr="003D560F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1C04E5" w14:textId="37AFBFBE" w:rsidR="003D560F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3D560F" w:rsidRPr="003D5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D059D4" w14:textId="77777777" w:rsidR="00A95C1D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63095" w14:textId="77777777" w:rsidR="00A95C1D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8B1DB" w14:textId="77777777" w:rsid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4EB4E" w14:textId="1991C87D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6415C3" w14:textId="08C519BD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Менеджер экономист по специальности менеджмент организации</w:t>
            </w:r>
          </w:p>
        </w:tc>
        <w:tc>
          <w:tcPr>
            <w:tcW w:w="1846" w:type="dxa"/>
          </w:tcPr>
          <w:p w14:paraId="76A38838" w14:textId="41971DA8" w:rsidR="003D560F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9 мес.</w:t>
            </w:r>
          </w:p>
        </w:tc>
      </w:tr>
      <w:tr w:rsidR="003D560F" w:rsidRPr="00E50999" w14:paraId="3803264E" w14:textId="77777777" w:rsidTr="00F4437B">
        <w:trPr>
          <w:trHeight w:val="900"/>
        </w:trPr>
        <w:tc>
          <w:tcPr>
            <w:tcW w:w="642" w:type="dxa"/>
          </w:tcPr>
          <w:p w14:paraId="7E72A69E" w14:textId="7A54EDBC" w:rsidR="003D560F" w:rsidRPr="003D560F" w:rsidRDefault="003D560F" w:rsidP="003D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67" w:type="dxa"/>
          </w:tcPr>
          <w:p w14:paraId="0F6EF802" w14:textId="6B081634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Белоусова Марина Викторовна</w:t>
            </w:r>
          </w:p>
        </w:tc>
        <w:tc>
          <w:tcPr>
            <w:tcW w:w="1769" w:type="dxa"/>
            <w:gridSpan w:val="2"/>
          </w:tcPr>
          <w:p w14:paraId="2F2D1AE7" w14:textId="3048B191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719" w:type="dxa"/>
          </w:tcPr>
          <w:p w14:paraId="706DCFE7" w14:textId="6FD0D812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3FCDD5C4" w14:textId="39FE26EC" w:rsidR="003D560F" w:rsidRPr="003D560F" w:rsidRDefault="003D560F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60F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контроль</w:t>
            </w:r>
          </w:p>
        </w:tc>
        <w:tc>
          <w:tcPr>
            <w:tcW w:w="1846" w:type="dxa"/>
          </w:tcPr>
          <w:p w14:paraId="568E9BFD" w14:textId="576838FA" w:rsidR="003D560F" w:rsidRDefault="00A95C1D" w:rsidP="003D56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2 мес.</w:t>
            </w:r>
          </w:p>
        </w:tc>
      </w:tr>
      <w:tr w:rsidR="003271F3" w:rsidRPr="00E50999" w14:paraId="5D6D54AD" w14:textId="77777777" w:rsidTr="00F4437B">
        <w:trPr>
          <w:trHeight w:val="900"/>
        </w:trPr>
        <w:tc>
          <w:tcPr>
            <w:tcW w:w="9970" w:type="dxa"/>
            <w:gridSpan w:val="7"/>
          </w:tcPr>
          <w:p w14:paraId="6EB2D39E" w14:textId="4E204F56" w:rsidR="003271F3" w:rsidRPr="00E50999" w:rsidRDefault="003271F3" w:rsidP="00E62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1F3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СОЦИАЛЬНОГО ОБСЛУЖИВАНИЯ НА ДОМУ ГРАЖДАН ПОЖИЛОГО ВОЗРАСТА И ИНВАЛИДОВ</w:t>
            </w:r>
          </w:p>
        </w:tc>
      </w:tr>
      <w:tr w:rsidR="00E62867" w:rsidRPr="00E50999" w14:paraId="7414B433" w14:textId="77777777" w:rsidTr="00F4437B">
        <w:trPr>
          <w:trHeight w:val="900"/>
        </w:trPr>
        <w:tc>
          <w:tcPr>
            <w:tcW w:w="642" w:type="dxa"/>
          </w:tcPr>
          <w:p w14:paraId="3735F2FE" w14:textId="2C8F97B3" w:rsidR="00E62867" w:rsidRPr="00E50999" w:rsidRDefault="00492B22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67" w:type="dxa"/>
          </w:tcPr>
          <w:p w14:paraId="2BB7C714" w14:textId="77777777" w:rsidR="00E62867" w:rsidRPr="00E50999" w:rsidRDefault="00BB623A" w:rsidP="00242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Горбачева Валентина Даниловна</w:t>
            </w:r>
          </w:p>
        </w:tc>
        <w:tc>
          <w:tcPr>
            <w:tcW w:w="1769" w:type="dxa"/>
            <w:gridSpan w:val="2"/>
          </w:tcPr>
          <w:p w14:paraId="445D04B6" w14:textId="77777777" w:rsidR="00E62867" w:rsidRPr="00E50999" w:rsidRDefault="00BB623A" w:rsidP="00242C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14:paraId="3F8A87AB" w14:textId="77777777" w:rsidR="00BB623A" w:rsidRPr="00E50999" w:rsidRDefault="00BB623A" w:rsidP="00242C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отделением</w:t>
            </w:r>
          </w:p>
        </w:tc>
        <w:tc>
          <w:tcPr>
            <w:tcW w:w="1719" w:type="dxa"/>
          </w:tcPr>
          <w:p w14:paraId="408384E3" w14:textId="77777777" w:rsidR="00E62867" w:rsidRPr="00E50999" w:rsidRDefault="00BB623A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108DC32C" w14:textId="77777777" w:rsidR="00E62867" w:rsidRPr="00E50999" w:rsidRDefault="00BB623A" w:rsidP="00242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бухгалтер по специальности «Бухгалтерский учет»</w:t>
            </w:r>
          </w:p>
        </w:tc>
        <w:tc>
          <w:tcPr>
            <w:tcW w:w="1846" w:type="dxa"/>
          </w:tcPr>
          <w:p w14:paraId="29852622" w14:textId="5977A4A8" w:rsidR="00E62867" w:rsidRPr="00E50999" w:rsidRDefault="00492B22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л.1 мес.</w:t>
            </w:r>
          </w:p>
        </w:tc>
      </w:tr>
      <w:tr w:rsidR="0048125A" w:rsidRPr="00E50999" w14:paraId="4DB9EC6F" w14:textId="77777777" w:rsidTr="00F4437B">
        <w:trPr>
          <w:trHeight w:val="900"/>
        </w:trPr>
        <w:tc>
          <w:tcPr>
            <w:tcW w:w="642" w:type="dxa"/>
          </w:tcPr>
          <w:p w14:paraId="5951FE2A" w14:textId="0D8B0B53" w:rsidR="0048125A" w:rsidRPr="00E50999" w:rsidRDefault="0048125A" w:rsidP="0048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507582" w14:textId="77777777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  <w:p w14:paraId="33B8C8E1" w14:textId="77777777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14:paraId="399071FE" w14:textId="52FF329C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71E3DA" w14:textId="23456078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3F2672" w14:textId="37928E3F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B2ADD1" w14:textId="0C67D8A3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бакалавр «Управление персоналом»</w:t>
            </w:r>
          </w:p>
        </w:tc>
        <w:tc>
          <w:tcPr>
            <w:tcW w:w="1846" w:type="dxa"/>
          </w:tcPr>
          <w:p w14:paraId="63C312ED" w14:textId="27549BC8" w:rsidR="0048125A" w:rsidRPr="00E50999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</w:tr>
      <w:tr w:rsidR="0048125A" w:rsidRPr="00E50999" w14:paraId="1F10A2DA" w14:textId="77777777" w:rsidTr="00F4437B">
        <w:trPr>
          <w:trHeight w:val="900"/>
        </w:trPr>
        <w:tc>
          <w:tcPr>
            <w:tcW w:w="642" w:type="dxa"/>
          </w:tcPr>
          <w:p w14:paraId="70B02C19" w14:textId="2F7695E9" w:rsidR="0048125A" w:rsidRPr="00E50999" w:rsidRDefault="0048125A" w:rsidP="0048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EE9F37" w14:textId="77777777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Дурнева</w:t>
            </w:r>
          </w:p>
          <w:p w14:paraId="0B5EA4BA" w14:textId="77777777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  <w:p w14:paraId="50583D97" w14:textId="77777777" w:rsid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  <w:p w14:paraId="77A8BEA5" w14:textId="77777777" w:rsid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8A9C1" w14:textId="48E21955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B50F87" w14:textId="24F2C0B3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2193A5" w14:textId="0FD75F4F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48125A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2A0678" w14:textId="547009BA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бухгалтер по специальности «Экономика, бухгалтерский учет и контроль»</w:t>
            </w:r>
          </w:p>
        </w:tc>
        <w:tc>
          <w:tcPr>
            <w:tcW w:w="1846" w:type="dxa"/>
          </w:tcPr>
          <w:p w14:paraId="6B470827" w14:textId="297D5401" w:rsidR="0048125A" w:rsidRPr="00E50999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г. </w:t>
            </w:r>
          </w:p>
        </w:tc>
      </w:tr>
      <w:tr w:rsidR="0048125A" w:rsidRPr="00E50999" w14:paraId="6D21E2A6" w14:textId="77777777" w:rsidTr="00F4437B">
        <w:trPr>
          <w:trHeight w:val="900"/>
        </w:trPr>
        <w:tc>
          <w:tcPr>
            <w:tcW w:w="642" w:type="dxa"/>
          </w:tcPr>
          <w:p w14:paraId="5C444136" w14:textId="2A6E83F2" w:rsidR="0048125A" w:rsidRPr="00E50999" w:rsidRDefault="0048125A" w:rsidP="0048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320EF7" w14:textId="77777777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Лебеденко</w:t>
            </w:r>
          </w:p>
          <w:p w14:paraId="4075173C" w14:textId="77777777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  <w:p w14:paraId="1DD4CEA4" w14:textId="77777777" w:rsid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14:paraId="4186A16A" w14:textId="67093C26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EB2F74" w14:textId="68557876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886E14" w14:textId="31FB2DF8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F3AF2F" w14:textId="0C1F5A8A" w:rsidR="0048125A" w:rsidRPr="0048125A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25A">
              <w:rPr>
                <w:rFonts w:ascii="Times New Roman" w:hAnsi="Times New Roman" w:cs="Times New Roman"/>
                <w:sz w:val="24"/>
                <w:szCs w:val="24"/>
              </w:rPr>
              <w:t>слесарь по специальности Слесарь по ремонту КИПиА</w:t>
            </w:r>
          </w:p>
        </w:tc>
        <w:tc>
          <w:tcPr>
            <w:tcW w:w="1846" w:type="dxa"/>
          </w:tcPr>
          <w:p w14:paraId="50948793" w14:textId="4C6E6B41" w:rsidR="0048125A" w:rsidRPr="00E50999" w:rsidRDefault="0048125A" w:rsidP="004812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4 мес.</w:t>
            </w:r>
          </w:p>
        </w:tc>
      </w:tr>
      <w:tr w:rsidR="00486281" w:rsidRPr="00E50999" w14:paraId="1E4591CF" w14:textId="77777777" w:rsidTr="00F4437B">
        <w:trPr>
          <w:trHeight w:val="900"/>
        </w:trPr>
        <w:tc>
          <w:tcPr>
            <w:tcW w:w="642" w:type="dxa"/>
          </w:tcPr>
          <w:p w14:paraId="4800E8C0" w14:textId="19AC022B" w:rsidR="00486281" w:rsidRPr="00E50999" w:rsidRDefault="0048125A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67" w:type="dxa"/>
          </w:tcPr>
          <w:p w14:paraId="65EDDDB2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Андреева Галина Николаевна</w:t>
            </w:r>
          </w:p>
        </w:tc>
        <w:tc>
          <w:tcPr>
            <w:tcW w:w="1769" w:type="dxa"/>
            <w:gridSpan w:val="2"/>
          </w:tcPr>
          <w:p w14:paraId="715EEE98" w14:textId="77777777" w:rsidR="00486281" w:rsidRPr="00E50999" w:rsidRDefault="00486281" w:rsidP="00242C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61F443DD" w14:textId="77777777" w:rsidR="00486281" w:rsidRPr="00E50999" w:rsidRDefault="00486281" w:rsidP="00242C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72DC5EDB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среднее  </w:t>
            </w:r>
          </w:p>
        </w:tc>
        <w:tc>
          <w:tcPr>
            <w:tcW w:w="2127" w:type="dxa"/>
          </w:tcPr>
          <w:p w14:paraId="0B2FF524" w14:textId="77777777" w:rsidR="00486281" w:rsidRPr="00E50999" w:rsidRDefault="00486281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«Основы медицинских знаний для социальных работников с 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уходом за пожилыми людьми»</w:t>
            </w:r>
          </w:p>
        </w:tc>
        <w:tc>
          <w:tcPr>
            <w:tcW w:w="1846" w:type="dxa"/>
          </w:tcPr>
          <w:p w14:paraId="49DC2A0A" w14:textId="1F1C2426" w:rsidR="00486281" w:rsidRPr="00E50999" w:rsidRDefault="0048125A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л. 1 мес.</w:t>
            </w:r>
          </w:p>
        </w:tc>
      </w:tr>
      <w:tr w:rsidR="00486281" w:rsidRPr="00E50999" w14:paraId="26DF37C0" w14:textId="77777777" w:rsidTr="00F4437B">
        <w:trPr>
          <w:trHeight w:val="900"/>
        </w:trPr>
        <w:tc>
          <w:tcPr>
            <w:tcW w:w="642" w:type="dxa"/>
          </w:tcPr>
          <w:p w14:paraId="6DF7734F" w14:textId="394AA714" w:rsidR="00486281" w:rsidRPr="00E50999" w:rsidRDefault="0048125A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67" w:type="dxa"/>
          </w:tcPr>
          <w:p w14:paraId="490F97FB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Белоусова Светлана Павловна</w:t>
            </w:r>
          </w:p>
        </w:tc>
        <w:tc>
          <w:tcPr>
            <w:tcW w:w="1769" w:type="dxa"/>
            <w:gridSpan w:val="2"/>
          </w:tcPr>
          <w:p w14:paraId="764662CE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054964E3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6BB0093E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5B5F72E1" w14:textId="605BADBC" w:rsidR="00486281" w:rsidRPr="00E50999" w:rsidRDefault="00486281" w:rsidP="004862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бухгалтер по специальности «Бухгалтерский учет в сельско</w:t>
            </w:r>
            <w:r w:rsidR="00490C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хозяйственном произв</w:t>
            </w:r>
            <w:r w:rsidR="00A64E7C" w:rsidRPr="00E50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дстве»</w:t>
            </w:r>
            <w:r w:rsidR="00B02B47" w:rsidRPr="00E509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4E7C"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«Основы социально-медицинской работы»</w:t>
            </w:r>
          </w:p>
        </w:tc>
        <w:tc>
          <w:tcPr>
            <w:tcW w:w="1846" w:type="dxa"/>
          </w:tcPr>
          <w:p w14:paraId="77C6F62E" w14:textId="795967DC" w:rsidR="00486281" w:rsidRPr="00E50999" w:rsidRDefault="00AA0F69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л. 8 мес.</w:t>
            </w:r>
          </w:p>
        </w:tc>
      </w:tr>
      <w:tr w:rsidR="00486281" w:rsidRPr="00E50999" w14:paraId="48F1BB14" w14:textId="77777777" w:rsidTr="00F4437B">
        <w:trPr>
          <w:trHeight w:val="900"/>
        </w:trPr>
        <w:tc>
          <w:tcPr>
            <w:tcW w:w="642" w:type="dxa"/>
          </w:tcPr>
          <w:p w14:paraId="5C6A9019" w14:textId="6373285D" w:rsidR="00486281" w:rsidRPr="00E50999" w:rsidRDefault="00AA0F69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67" w:type="dxa"/>
          </w:tcPr>
          <w:p w14:paraId="7F26F6A1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Балашова Ольга Николаевна</w:t>
            </w:r>
          </w:p>
        </w:tc>
        <w:tc>
          <w:tcPr>
            <w:tcW w:w="1769" w:type="dxa"/>
            <w:gridSpan w:val="2"/>
          </w:tcPr>
          <w:p w14:paraId="14D07FBE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DC15C3D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1DFC5D30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758FC9C9" w14:textId="77777777" w:rsidR="00486281" w:rsidRPr="00E50999" w:rsidRDefault="00B02B47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учитель по специальности «Педагогика и методика начального обучения»,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283D0B92" w14:textId="28C43A27" w:rsidR="00486281" w:rsidRPr="00E50999" w:rsidRDefault="00AA0F69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6F542299" w14:textId="77777777" w:rsidTr="00F4437B">
        <w:trPr>
          <w:trHeight w:val="900"/>
        </w:trPr>
        <w:tc>
          <w:tcPr>
            <w:tcW w:w="642" w:type="dxa"/>
          </w:tcPr>
          <w:p w14:paraId="7CA2BC56" w14:textId="7B658E61" w:rsidR="00486281" w:rsidRPr="00E50999" w:rsidRDefault="00CE1F6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67" w:type="dxa"/>
          </w:tcPr>
          <w:p w14:paraId="0A2039CA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Бобрицких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1769" w:type="dxa"/>
            <w:gridSpan w:val="2"/>
          </w:tcPr>
          <w:p w14:paraId="1155A851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E26EC2B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63EDEB3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44F251E4" w14:textId="77777777" w:rsidR="00486281" w:rsidRPr="00E50999" w:rsidRDefault="008318F0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социально-медицинской работы»</w:t>
            </w:r>
          </w:p>
        </w:tc>
        <w:tc>
          <w:tcPr>
            <w:tcW w:w="1846" w:type="dxa"/>
          </w:tcPr>
          <w:p w14:paraId="1F3C8201" w14:textId="27AF3D8C" w:rsidR="00486281" w:rsidRPr="00E50999" w:rsidRDefault="00CE1F68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48881403" w14:textId="77777777" w:rsidTr="00F4437B">
        <w:trPr>
          <w:trHeight w:val="900"/>
        </w:trPr>
        <w:tc>
          <w:tcPr>
            <w:tcW w:w="642" w:type="dxa"/>
          </w:tcPr>
          <w:p w14:paraId="61EB1D20" w14:textId="547F69DF" w:rsidR="00486281" w:rsidRPr="00E50999" w:rsidRDefault="00CE1F6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67" w:type="dxa"/>
          </w:tcPr>
          <w:p w14:paraId="13C9373C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Головкова Валентина Афанасьевна</w:t>
            </w:r>
          </w:p>
        </w:tc>
        <w:tc>
          <w:tcPr>
            <w:tcW w:w="1769" w:type="dxa"/>
            <w:gridSpan w:val="2"/>
          </w:tcPr>
          <w:p w14:paraId="2958ADC6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A0F4884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475DC3A6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73278D05" w14:textId="77777777" w:rsidR="00486281" w:rsidRPr="00E50999" w:rsidRDefault="00B505C7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экономист по специальности «Бухгалтерский учет и аудит»,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4F59F13A" w14:textId="170F45AB" w:rsidR="00486281" w:rsidRPr="00E50999" w:rsidRDefault="00CE1F68" w:rsidP="00B50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л.1 мес.</w:t>
            </w:r>
          </w:p>
        </w:tc>
      </w:tr>
      <w:tr w:rsidR="00486281" w:rsidRPr="00E50999" w14:paraId="73F0B878" w14:textId="77777777" w:rsidTr="00F4437B">
        <w:trPr>
          <w:trHeight w:val="900"/>
        </w:trPr>
        <w:tc>
          <w:tcPr>
            <w:tcW w:w="642" w:type="dxa"/>
          </w:tcPr>
          <w:p w14:paraId="27749E0B" w14:textId="73A45677" w:rsidR="00486281" w:rsidRPr="00E50999" w:rsidRDefault="00CE1F6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867" w:type="dxa"/>
          </w:tcPr>
          <w:p w14:paraId="3FDFD580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Елисеева Лариса Михайловна</w:t>
            </w:r>
          </w:p>
        </w:tc>
        <w:tc>
          <w:tcPr>
            <w:tcW w:w="1769" w:type="dxa"/>
            <w:gridSpan w:val="2"/>
          </w:tcPr>
          <w:p w14:paraId="090E709C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0A02D3BC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29819C94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6C60A5F7" w14:textId="77777777" w:rsidR="00486281" w:rsidRPr="00E50999" w:rsidRDefault="00FC440A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товаровед по специальности «Организация и управление кооператива»,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52CBEA84" w14:textId="77777777" w:rsidR="00486281" w:rsidRPr="00E50999" w:rsidRDefault="00FC440A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14л. 01 мес.</w:t>
            </w:r>
          </w:p>
        </w:tc>
      </w:tr>
      <w:tr w:rsidR="00486281" w:rsidRPr="00E50999" w14:paraId="6F520ACD" w14:textId="77777777" w:rsidTr="00F4437B">
        <w:trPr>
          <w:trHeight w:val="900"/>
        </w:trPr>
        <w:tc>
          <w:tcPr>
            <w:tcW w:w="642" w:type="dxa"/>
          </w:tcPr>
          <w:p w14:paraId="74E1D0B9" w14:textId="17B2FF7D" w:rsidR="00486281" w:rsidRPr="00E50999" w:rsidRDefault="00CE1F6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67" w:type="dxa"/>
          </w:tcPr>
          <w:p w14:paraId="1611303C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Елисеева Светлана Вячеславовна</w:t>
            </w:r>
          </w:p>
        </w:tc>
        <w:tc>
          <w:tcPr>
            <w:tcW w:w="1769" w:type="dxa"/>
            <w:gridSpan w:val="2"/>
          </w:tcPr>
          <w:p w14:paraId="2C743E59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028899ED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4D85D869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22CC20A5" w14:textId="77777777" w:rsidR="00486281" w:rsidRPr="00E50999" w:rsidRDefault="000752A6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0C0D2506" w14:textId="04EC5D67" w:rsidR="00486281" w:rsidRPr="00E50999" w:rsidRDefault="00CE1F68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л.1 мес.</w:t>
            </w:r>
          </w:p>
        </w:tc>
      </w:tr>
      <w:tr w:rsidR="00486281" w:rsidRPr="00E50999" w14:paraId="66C303AD" w14:textId="77777777" w:rsidTr="00F4437B">
        <w:trPr>
          <w:trHeight w:val="900"/>
        </w:trPr>
        <w:tc>
          <w:tcPr>
            <w:tcW w:w="642" w:type="dxa"/>
          </w:tcPr>
          <w:p w14:paraId="39756072" w14:textId="37619273" w:rsidR="00486281" w:rsidRPr="00E50999" w:rsidRDefault="00CE1F6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67" w:type="dxa"/>
          </w:tcPr>
          <w:p w14:paraId="6701C68F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Замолодская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Марина Станиславовна</w:t>
            </w:r>
          </w:p>
        </w:tc>
        <w:tc>
          <w:tcPr>
            <w:tcW w:w="1769" w:type="dxa"/>
            <w:gridSpan w:val="2"/>
          </w:tcPr>
          <w:p w14:paraId="4A2B5149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7ADA4897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231FB85A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12F012F7" w14:textId="77777777" w:rsidR="00486281" w:rsidRPr="00E50999" w:rsidRDefault="00F923A9" w:rsidP="00F92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техник- строитель по специальности «Строительство и эксплуатация автомобильных дорог»,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1F143F09" w14:textId="2FE88230" w:rsidR="00486281" w:rsidRPr="00E50999" w:rsidRDefault="00CE1F68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CE1F68" w:rsidRPr="00E50999" w14:paraId="098D9BCB" w14:textId="77777777" w:rsidTr="00F4437B">
        <w:trPr>
          <w:trHeight w:val="900"/>
        </w:trPr>
        <w:tc>
          <w:tcPr>
            <w:tcW w:w="642" w:type="dxa"/>
          </w:tcPr>
          <w:p w14:paraId="17A88A6C" w14:textId="57308BFB" w:rsidR="00CE1F68" w:rsidRDefault="00CE1F68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67" w:type="dxa"/>
          </w:tcPr>
          <w:p w14:paraId="37D31618" w14:textId="5B52FCD9" w:rsidR="00CE1F68" w:rsidRPr="00E50999" w:rsidRDefault="00CE1F68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Людмила Николаевна</w:t>
            </w:r>
          </w:p>
        </w:tc>
        <w:tc>
          <w:tcPr>
            <w:tcW w:w="1769" w:type="dxa"/>
            <w:gridSpan w:val="2"/>
          </w:tcPr>
          <w:p w14:paraId="38036DC9" w14:textId="23B6E02A" w:rsidR="00CE1F68" w:rsidRPr="00E50999" w:rsidRDefault="00CE1F68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719" w:type="dxa"/>
          </w:tcPr>
          <w:p w14:paraId="76979467" w14:textId="0D78F6C7" w:rsidR="00CE1F68" w:rsidRPr="00E50999" w:rsidRDefault="00CE1F68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30253233" w14:textId="3E134C97" w:rsidR="00CE1F68" w:rsidRPr="00E50999" w:rsidRDefault="00CE1F68" w:rsidP="00F92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«социальный работник»</w:t>
            </w:r>
          </w:p>
        </w:tc>
        <w:tc>
          <w:tcPr>
            <w:tcW w:w="1846" w:type="dxa"/>
          </w:tcPr>
          <w:p w14:paraId="1E038EE5" w14:textId="04503E28" w:rsidR="00CE1F68" w:rsidRDefault="00CE1F68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5 мес.</w:t>
            </w:r>
          </w:p>
        </w:tc>
      </w:tr>
      <w:tr w:rsidR="00486281" w:rsidRPr="00E50999" w14:paraId="53DA79C4" w14:textId="77777777" w:rsidTr="00F4437B">
        <w:trPr>
          <w:trHeight w:val="900"/>
        </w:trPr>
        <w:tc>
          <w:tcPr>
            <w:tcW w:w="642" w:type="dxa"/>
          </w:tcPr>
          <w:p w14:paraId="6270E1A8" w14:textId="1F44D521" w:rsidR="00486281" w:rsidRPr="00E50999" w:rsidRDefault="009004E2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67" w:type="dxa"/>
          </w:tcPr>
          <w:p w14:paraId="1F8DD3C2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Ивлева Елена Николаевна</w:t>
            </w:r>
          </w:p>
        </w:tc>
        <w:tc>
          <w:tcPr>
            <w:tcW w:w="1769" w:type="dxa"/>
            <w:gridSpan w:val="2"/>
          </w:tcPr>
          <w:p w14:paraId="1F017845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66FAACA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4F7B1F1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3D724AFC" w14:textId="77777777" w:rsidR="00486281" w:rsidRPr="00E50999" w:rsidRDefault="00094DFB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юрист по специальности «Право и организация социального обеспечения», повышение 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64B3769E" w14:textId="79085DBD" w:rsidR="00486281" w:rsidRPr="00E50999" w:rsidRDefault="009004E2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л. 1 мес.</w:t>
            </w:r>
          </w:p>
        </w:tc>
      </w:tr>
      <w:tr w:rsidR="00486281" w:rsidRPr="00E50999" w14:paraId="6771BFB4" w14:textId="77777777" w:rsidTr="00F4437B">
        <w:trPr>
          <w:trHeight w:val="900"/>
        </w:trPr>
        <w:tc>
          <w:tcPr>
            <w:tcW w:w="642" w:type="dxa"/>
          </w:tcPr>
          <w:p w14:paraId="7F7E4365" w14:textId="6F10C183" w:rsidR="00486281" w:rsidRPr="00E50999" w:rsidRDefault="000C519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67" w:type="dxa"/>
          </w:tcPr>
          <w:p w14:paraId="29EC68D0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Кабаева Любовь Романовна</w:t>
            </w:r>
          </w:p>
        </w:tc>
        <w:tc>
          <w:tcPr>
            <w:tcW w:w="1769" w:type="dxa"/>
            <w:gridSpan w:val="2"/>
          </w:tcPr>
          <w:p w14:paraId="6D7DB56C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0AA5E37A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191480E3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42A13578" w14:textId="77777777" w:rsidR="00486281" w:rsidRPr="00E50999" w:rsidRDefault="00094DFB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3D8D0E7E" w14:textId="07256A7E" w:rsidR="00486281" w:rsidRPr="00E50999" w:rsidRDefault="000C519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295C4639" w14:textId="77777777" w:rsidTr="00F4437B">
        <w:trPr>
          <w:trHeight w:val="900"/>
        </w:trPr>
        <w:tc>
          <w:tcPr>
            <w:tcW w:w="642" w:type="dxa"/>
          </w:tcPr>
          <w:p w14:paraId="11D4449E" w14:textId="7936CCF0" w:rsidR="00486281" w:rsidRPr="00E50999" w:rsidRDefault="000C519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67" w:type="dxa"/>
          </w:tcPr>
          <w:p w14:paraId="17592E47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Каверина Светлана Евгеньевна</w:t>
            </w:r>
          </w:p>
        </w:tc>
        <w:tc>
          <w:tcPr>
            <w:tcW w:w="1769" w:type="dxa"/>
            <w:gridSpan w:val="2"/>
          </w:tcPr>
          <w:p w14:paraId="53511B34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698D89AE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75E7D8B6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5A71ABA9" w14:textId="77777777" w:rsidR="00486281" w:rsidRPr="00E50999" w:rsidRDefault="00544FE8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юрист по специальности «Право и организация социального обеспечения»,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55D361D0" w14:textId="504994D2" w:rsidR="00486281" w:rsidRPr="00E50999" w:rsidRDefault="000C519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2A9BC85B" w14:textId="77777777" w:rsidTr="00F4437B">
        <w:trPr>
          <w:trHeight w:val="900"/>
        </w:trPr>
        <w:tc>
          <w:tcPr>
            <w:tcW w:w="642" w:type="dxa"/>
          </w:tcPr>
          <w:p w14:paraId="53FED47E" w14:textId="6CD0FE2B" w:rsidR="00486281" w:rsidRPr="00E50999" w:rsidRDefault="000C519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67" w:type="dxa"/>
          </w:tcPr>
          <w:p w14:paraId="722AD32A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Климова Валентина Михайловна</w:t>
            </w:r>
          </w:p>
        </w:tc>
        <w:tc>
          <w:tcPr>
            <w:tcW w:w="1769" w:type="dxa"/>
            <w:gridSpan w:val="2"/>
          </w:tcPr>
          <w:p w14:paraId="6FF3F9F3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7DC8DDAE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1DED4689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32B7C605" w14:textId="77777777" w:rsidR="00486281" w:rsidRPr="00E50999" w:rsidRDefault="009F3FAB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юрист по специальности «Право и организация социального обеспечения»,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4F3475E6" w14:textId="784836F5" w:rsidR="00486281" w:rsidRPr="00E50999" w:rsidRDefault="000C519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530EE4E8" w14:textId="77777777" w:rsidTr="00F4437B">
        <w:trPr>
          <w:trHeight w:val="900"/>
        </w:trPr>
        <w:tc>
          <w:tcPr>
            <w:tcW w:w="642" w:type="dxa"/>
          </w:tcPr>
          <w:p w14:paraId="35620FB2" w14:textId="77060BA3" w:rsidR="00486281" w:rsidRPr="00E50999" w:rsidRDefault="000C519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867" w:type="dxa"/>
          </w:tcPr>
          <w:p w14:paraId="0E00E1D4" w14:textId="4C18D008" w:rsidR="00486281" w:rsidRPr="00E50999" w:rsidRDefault="000C519D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Надежда Сергеевна</w:t>
            </w:r>
          </w:p>
        </w:tc>
        <w:tc>
          <w:tcPr>
            <w:tcW w:w="1769" w:type="dxa"/>
            <w:gridSpan w:val="2"/>
          </w:tcPr>
          <w:p w14:paraId="52E44467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A20FAB6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7E3EE30B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4D990F69" w14:textId="50589694" w:rsidR="00486281" w:rsidRPr="00662E7A" w:rsidRDefault="00662E7A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E7A">
              <w:rPr>
                <w:rFonts w:ascii="Times New Roman" w:hAnsi="Times New Roman" w:cs="Times New Roman"/>
                <w:sz w:val="24"/>
                <w:szCs w:val="24"/>
              </w:rPr>
              <w:t>техник почтовой связи «Почтовая связь»</w:t>
            </w:r>
          </w:p>
        </w:tc>
        <w:tc>
          <w:tcPr>
            <w:tcW w:w="1846" w:type="dxa"/>
          </w:tcPr>
          <w:p w14:paraId="03F11713" w14:textId="54987CD7" w:rsidR="00486281" w:rsidRPr="00E50999" w:rsidRDefault="00662E7A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</w:tr>
      <w:tr w:rsidR="00662E7A" w:rsidRPr="00E50999" w14:paraId="2A4B9931" w14:textId="77777777" w:rsidTr="00F4437B">
        <w:trPr>
          <w:trHeight w:val="900"/>
        </w:trPr>
        <w:tc>
          <w:tcPr>
            <w:tcW w:w="642" w:type="dxa"/>
          </w:tcPr>
          <w:p w14:paraId="00CADD86" w14:textId="27A8ADD5" w:rsidR="00662E7A" w:rsidRDefault="00662E7A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67" w:type="dxa"/>
          </w:tcPr>
          <w:p w14:paraId="08E765A7" w14:textId="77777777" w:rsidR="00662E7A" w:rsidRPr="00662E7A" w:rsidRDefault="00662E7A" w:rsidP="00662E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E7A">
              <w:rPr>
                <w:rFonts w:ascii="Times New Roman" w:hAnsi="Times New Roman" w:cs="Times New Roman"/>
                <w:sz w:val="24"/>
                <w:szCs w:val="24"/>
              </w:rPr>
              <w:t>Коломиец</w:t>
            </w:r>
          </w:p>
          <w:p w14:paraId="3B7189C6" w14:textId="7D25EA6F" w:rsidR="00662E7A" w:rsidRPr="00662E7A" w:rsidRDefault="00662E7A" w:rsidP="00662E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E7A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  <w:p w14:paraId="01A10DA3" w14:textId="6F339BFC" w:rsidR="00662E7A" w:rsidRDefault="00662E7A" w:rsidP="00662E7A">
            <w:pPr>
              <w:pStyle w:val="a3"/>
            </w:pPr>
            <w:r w:rsidRPr="00662E7A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69" w:type="dxa"/>
            <w:gridSpan w:val="2"/>
          </w:tcPr>
          <w:p w14:paraId="7BF99166" w14:textId="77777777" w:rsidR="00662E7A" w:rsidRPr="00662E7A" w:rsidRDefault="00662E7A" w:rsidP="00662E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7A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A94E349" w14:textId="304BE793" w:rsidR="00662E7A" w:rsidRPr="00E50999" w:rsidRDefault="00662E7A" w:rsidP="00662E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7A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CE027EB" w14:textId="07CC1911" w:rsidR="00662E7A" w:rsidRPr="00E50999" w:rsidRDefault="00662E7A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1E683D00" w14:textId="77777777" w:rsidR="00662E7A" w:rsidRPr="00662E7A" w:rsidRDefault="00662E7A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1FF8E3E5" w14:textId="7E06237F" w:rsidR="00662E7A" w:rsidRDefault="00662E7A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486281" w:rsidRPr="00E50999" w14:paraId="4FFC2181" w14:textId="77777777" w:rsidTr="00F4437B">
        <w:trPr>
          <w:trHeight w:val="900"/>
        </w:trPr>
        <w:tc>
          <w:tcPr>
            <w:tcW w:w="642" w:type="dxa"/>
          </w:tcPr>
          <w:p w14:paraId="7D706A2D" w14:textId="076E4C8A" w:rsidR="00486281" w:rsidRPr="00E50999" w:rsidRDefault="003B0021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67" w:type="dxa"/>
          </w:tcPr>
          <w:p w14:paraId="5CA62EA4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Куцеба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769" w:type="dxa"/>
            <w:gridSpan w:val="2"/>
          </w:tcPr>
          <w:p w14:paraId="6E5831CD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87B78B6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43D2C60B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08046B5E" w14:textId="77777777" w:rsidR="00486281" w:rsidRPr="00E50999" w:rsidRDefault="009F3FAB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2C97A0AF" w14:textId="5D9FE4E1" w:rsidR="00486281" w:rsidRPr="00E50999" w:rsidRDefault="003B0021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7E280067" w14:textId="77777777" w:rsidTr="00F4437B">
        <w:trPr>
          <w:trHeight w:val="900"/>
        </w:trPr>
        <w:tc>
          <w:tcPr>
            <w:tcW w:w="642" w:type="dxa"/>
          </w:tcPr>
          <w:p w14:paraId="169E3A17" w14:textId="1F104D70" w:rsidR="00486281" w:rsidRPr="00E50999" w:rsidRDefault="003B0021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67" w:type="dxa"/>
          </w:tcPr>
          <w:p w14:paraId="4F27513B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Лобода Ольга Михайловна</w:t>
            </w:r>
          </w:p>
        </w:tc>
        <w:tc>
          <w:tcPr>
            <w:tcW w:w="1769" w:type="dxa"/>
            <w:gridSpan w:val="2"/>
          </w:tcPr>
          <w:p w14:paraId="32642C36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800DD0C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642CEF7F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2AECC8AF" w14:textId="77777777" w:rsidR="00486281" w:rsidRPr="00E50999" w:rsidRDefault="00221BF3" w:rsidP="00826F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юрист по специальности «Право и организация социального обеспечения», повышение квалификации «</w:t>
            </w:r>
            <w:r w:rsidR="00826FF1"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</w:tcPr>
          <w:p w14:paraId="58DBAA7A" w14:textId="36188F72" w:rsidR="00486281" w:rsidRPr="00E50999" w:rsidRDefault="00221BF3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14 л.0</w:t>
            </w:r>
            <w:r w:rsidR="003B00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72D95" w:rsidRPr="00E50999" w14:paraId="3322309A" w14:textId="77777777" w:rsidTr="00F4437B">
        <w:trPr>
          <w:trHeight w:val="900"/>
        </w:trPr>
        <w:tc>
          <w:tcPr>
            <w:tcW w:w="642" w:type="dxa"/>
          </w:tcPr>
          <w:p w14:paraId="67769E2C" w14:textId="71E9F355" w:rsidR="00472D95" w:rsidRDefault="00C07C17" w:rsidP="00472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72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964A54" w14:textId="77777777" w:rsidR="00472D95" w:rsidRP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D95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  <w:p w14:paraId="15AE6F0E" w14:textId="77777777" w:rsidR="00472D95" w:rsidRP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D95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7A9B3793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D95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14:paraId="102F912A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5D146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EF20C" w14:textId="5FE72D59" w:rsidR="00472D95" w:rsidRP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C39130" w14:textId="77777777" w:rsidR="00472D95" w:rsidRP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D95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6DE2466F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D95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14:paraId="6989F9E3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D0EAE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5F783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89E10" w14:textId="63A5C0D1" w:rsidR="00472D95" w:rsidRP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88F51E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D95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472D95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  <w:p w14:paraId="16E4D367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8F93F" w14:textId="77777777" w:rsid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48E46" w14:textId="68E2FEB8" w:rsidR="00472D95" w:rsidRP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22F1B1" w14:textId="6752CF27" w:rsidR="00472D95" w:rsidRPr="00472D95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D95">
              <w:rPr>
                <w:rFonts w:ascii="Times New Roman" w:hAnsi="Times New Roman" w:cs="Times New Roman"/>
                <w:sz w:val="24"/>
                <w:szCs w:val="24"/>
              </w:rPr>
              <w:t>Клубный работник, руководитель самодеятельного академического хора.</w:t>
            </w:r>
          </w:p>
        </w:tc>
        <w:tc>
          <w:tcPr>
            <w:tcW w:w="1846" w:type="dxa"/>
          </w:tcPr>
          <w:p w14:paraId="529EDA1B" w14:textId="52B04713" w:rsidR="00472D95" w:rsidRPr="00E50999" w:rsidRDefault="00472D95" w:rsidP="00472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мес.</w:t>
            </w:r>
          </w:p>
        </w:tc>
      </w:tr>
      <w:tr w:rsidR="00486281" w:rsidRPr="00E50999" w14:paraId="12C80426" w14:textId="77777777" w:rsidTr="00F4437B">
        <w:trPr>
          <w:trHeight w:val="900"/>
        </w:trPr>
        <w:tc>
          <w:tcPr>
            <w:tcW w:w="642" w:type="dxa"/>
          </w:tcPr>
          <w:p w14:paraId="5FA479CF" w14:textId="740F49E0" w:rsidR="00486281" w:rsidRPr="00E50999" w:rsidRDefault="00C07C1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867" w:type="dxa"/>
          </w:tcPr>
          <w:p w14:paraId="43E1E6EC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Оларь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1769" w:type="dxa"/>
            <w:gridSpan w:val="2"/>
          </w:tcPr>
          <w:p w14:paraId="4C64B4B7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E75A72C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129B22E5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649671D9" w14:textId="77777777" w:rsidR="00486281" w:rsidRPr="00E50999" w:rsidRDefault="00221BF3" w:rsidP="00826F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</w:t>
            </w:r>
            <w:r w:rsidR="00826FF1"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</w:tcPr>
          <w:p w14:paraId="7A9A76AF" w14:textId="77777777" w:rsidR="00486281" w:rsidRPr="00E50999" w:rsidRDefault="00221BF3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16 л.09 мес.</w:t>
            </w:r>
          </w:p>
        </w:tc>
      </w:tr>
      <w:tr w:rsidR="00486281" w:rsidRPr="00E50999" w14:paraId="098E1AE8" w14:textId="77777777" w:rsidTr="00F4437B">
        <w:trPr>
          <w:trHeight w:val="900"/>
        </w:trPr>
        <w:tc>
          <w:tcPr>
            <w:tcW w:w="642" w:type="dxa"/>
          </w:tcPr>
          <w:p w14:paraId="1E53E0ED" w14:textId="7D04AC2F" w:rsidR="00486281" w:rsidRPr="00E50999" w:rsidRDefault="00C07C1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67" w:type="dxa"/>
          </w:tcPr>
          <w:p w14:paraId="12E8A3A4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Плетнев Василий Иванович</w:t>
            </w:r>
          </w:p>
        </w:tc>
        <w:tc>
          <w:tcPr>
            <w:tcW w:w="1769" w:type="dxa"/>
            <w:gridSpan w:val="2"/>
          </w:tcPr>
          <w:p w14:paraId="01DA7F42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3650AEB1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04A7A1E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543BBC1F" w14:textId="77777777" w:rsidR="00486281" w:rsidRPr="00E50999" w:rsidRDefault="00E87298" w:rsidP="00826F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</w:t>
            </w:r>
            <w:r w:rsidR="00826FF1"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</w:tcPr>
          <w:p w14:paraId="12ACC855" w14:textId="1B8286E7" w:rsidR="00486281" w:rsidRPr="00E50999" w:rsidRDefault="00C07C17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л. 3 мес.</w:t>
            </w:r>
          </w:p>
        </w:tc>
      </w:tr>
      <w:tr w:rsidR="00486281" w:rsidRPr="00E50999" w14:paraId="0DEE62C9" w14:textId="77777777" w:rsidTr="00F4437B">
        <w:trPr>
          <w:trHeight w:val="900"/>
        </w:trPr>
        <w:tc>
          <w:tcPr>
            <w:tcW w:w="642" w:type="dxa"/>
          </w:tcPr>
          <w:p w14:paraId="2BAAE856" w14:textId="0172F6D6" w:rsidR="00486281" w:rsidRPr="00E50999" w:rsidRDefault="00C07C1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867" w:type="dxa"/>
          </w:tcPr>
          <w:p w14:paraId="569FEB9B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Придачина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Римма Андреевна</w:t>
            </w:r>
          </w:p>
        </w:tc>
        <w:tc>
          <w:tcPr>
            <w:tcW w:w="1769" w:type="dxa"/>
            <w:gridSpan w:val="2"/>
          </w:tcPr>
          <w:p w14:paraId="501E7445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3B5F688A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63A3812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1285DE63" w14:textId="3A74EB33" w:rsidR="00486281" w:rsidRPr="00E50999" w:rsidRDefault="0032028F" w:rsidP="00826F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агроном по специальности «Агрономия», повышение квалификации</w:t>
            </w:r>
            <w:r w:rsidR="00490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6FF1"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</w:tcPr>
          <w:p w14:paraId="34B13942" w14:textId="14AC17BD" w:rsidR="00486281" w:rsidRPr="00E50999" w:rsidRDefault="00C07C17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3DE51900" w14:textId="77777777" w:rsidTr="00F4437B">
        <w:trPr>
          <w:trHeight w:val="900"/>
        </w:trPr>
        <w:tc>
          <w:tcPr>
            <w:tcW w:w="642" w:type="dxa"/>
          </w:tcPr>
          <w:p w14:paraId="0D506947" w14:textId="0B60FE66" w:rsidR="00486281" w:rsidRPr="00E50999" w:rsidRDefault="00C07C1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867" w:type="dxa"/>
          </w:tcPr>
          <w:p w14:paraId="60E37B5E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Руденко Нина Николаевна</w:t>
            </w:r>
          </w:p>
        </w:tc>
        <w:tc>
          <w:tcPr>
            <w:tcW w:w="1769" w:type="dxa"/>
            <w:gridSpan w:val="2"/>
          </w:tcPr>
          <w:p w14:paraId="1200B64B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05E195D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74FFCE83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ьное</w:t>
            </w:r>
          </w:p>
        </w:tc>
        <w:tc>
          <w:tcPr>
            <w:tcW w:w="2127" w:type="dxa"/>
          </w:tcPr>
          <w:p w14:paraId="14A26D9B" w14:textId="2C6F0739" w:rsidR="00486281" w:rsidRPr="00E50999" w:rsidRDefault="0032028F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зоотехник по специальности «Зоотехник», 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</w:t>
            </w:r>
            <w:r w:rsidR="00490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«Система долговременного ухода за пожилыми лицами и инвалидами»</w:t>
            </w:r>
          </w:p>
        </w:tc>
        <w:tc>
          <w:tcPr>
            <w:tcW w:w="1846" w:type="dxa"/>
          </w:tcPr>
          <w:p w14:paraId="36538A15" w14:textId="08F79B7C" w:rsidR="00486281" w:rsidRPr="00E50999" w:rsidRDefault="00C07C17" w:rsidP="003202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л. 1 мес.</w:t>
            </w:r>
          </w:p>
        </w:tc>
      </w:tr>
      <w:tr w:rsidR="00486281" w:rsidRPr="00E50999" w14:paraId="1918A1BE" w14:textId="77777777" w:rsidTr="00F4437B">
        <w:trPr>
          <w:trHeight w:val="900"/>
        </w:trPr>
        <w:tc>
          <w:tcPr>
            <w:tcW w:w="642" w:type="dxa"/>
          </w:tcPr>
          <w:p w14:paraId="18FCF8E2" w14:textId="6820971B" w:rsidR="00486281" w:rsidRPr="00E50999" w:rsidRDefault="00C07C1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867" w:type="dxa"/>
          </w:tcPr>
          <w:p w14:paraId="3BE4AE73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Свиридова Наталья Васильевна</w:t>
            </w:r>
          </w:p>
        </w:tc>
        <w:tc>
          <w:tcPr>
            <w:tcW w:w="1769" w:type="dxa"/>
            <w:gridSpan w:val="2"/>
          </w:tcPr>
          <w:p w14:paraId="4F053C08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6DCD8F9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317C88AC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1193FB84" w14:textId="77777777" w:rsidR="00486281" w:rsidRPr="00E50999" w:rsidRDefault="00A66E84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75249FF0" w14:textId="61FD8E29" w:rsidR="00486281" w:rsidRPr="00E50999" w:rsidRDefault="00C07C17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31A2CD91" w14:textId="77777777" w:rsidTr="00F4437B">
        <w:trPr>
          <w:trHeight w:val="900"/>
        </w:trPr>
        <w:tc>
          <w:tcPr>
            <w:tcW w:w="642" w:type="dxa"/>
          </w:tcPr>
          <w:p w14:paraId="6101AAB2" w14:textId="7415250E" w:rsidR="00486281" w:rsidRPr="00E50999" w:rsidRDefault="00C07C1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867" w:type="dxa"/>
          </w:tcPr>
          <w:p w14:paraId="17FE631B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Соболева Валентина Григорьевна</w:t>
            </w:r>
          </w:p>
        </w:tc>
        <w:tc>
          <w:tcPr>
            <w:tcW w:w="1769" w:type="dxa"/>
            <w:gridSpan w:val="2"/>
          </w:tcPr>
          <w:p w14:paraId="152CC0A1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70E68E57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7EFA61A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1FC40F16" w14:textId="77777777" w:rsidR="00486281" w:rsidRPr="00E50999" w:rsidRDefault="00335DE9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бухгалтер по специальности «Экономика и бухгалтерский учет»,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3F837817" w14:textId="3F44AC21" w:rsidR="00486281" w:rsidRPr="00E50999" w:rsidRDefault="00C07C17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3BD160ED" w14:textId="77777777" w:rsidTr="00F4437B">
        <w:trPr>
          <w:trHeight w:val="900"/>
        </w:trPr>
        <w:tc>
          <w:tcPr>
            <w:tcW w:w="642" w:type="dxa"/>
          </w:tcPr>
          <w:p w14:paraId="4DB50AE4" w14:textId="474AE826" w:rsidR="00486281" w:rsidRPr="00E50999" w:rsidRDefault="00C07C1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867" w:type="dxa"/>
          </w:tcPr>
          <w:p w14:paraId="356FB727" w14:textId="1D1B2B61" w:rsidR="00486281" w:rsidRPr="00E50999" w:rsidRDefault="00C07C17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Сизых Мария Ивановна</w:t>
            </w:r>
          </w:p>
        </w:tc>
        <w:tc>
          <w:tcPr>
            <w:tcW w:w="1769" w:type="dxa"/>
            <w:gridSpan w:val="2"/>
          </w:tcPr>
          <w:p w14:paraId="19D22358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2DA2A815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417018C" w14:textId="1FB8D1B3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127" w:type="dxa"/>
          </w:tcPr>
          <w:p w14:paraId="11A3427C" w14:textId="3F899C3B" w:rsidR="00486281" w:rsidRPr="00E50999" w:rsidRDefault="00C07C17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«Социальный работник»</w:t>
            </w:r>
          </w:p>
        </w:tc>
        <w:tc>
          <w:tcPr>
            <w:tcW w:w="1846" w:type="dxa"/>
          </w:tcPr>
          <w:p w14:paraId="3F3A54BB" w14:textId="0CCF09C9" w:rsidR="00486281" w:rsidRPr="00E50999" w:rsidRDefault="00C07C17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</w:tr>
      <w:tr w:rsidR="00486281" w:rsidRPr="00E50999" w14:paraId="44F577C8" w14:textId="77777777" w:rsidTr="00F4437B">
        <w:trPr>
          <w:trHeight w:val="900"/>
        </w:trPr>
        <w:tc>
          <w:tcPr>
            <w:tcW w:w="642" w:type="dxa"/>
          </w:tcPr>
          <w:p w14:paraId="6A803983" w14:textId="63540F6D" w:rsidR="00486281" w:rsidRPr="00E50999" w:rsidRDefault="00C07C17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867" w:type="dxa"/>
          </w:tcPr>
          <w:p w14:paraId="542B597D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Самсонова Татьяна Владимировна</w:t>
            </w:r>
          </w:p>
        </w:tc>
        <w:tc>
          <w:tcPr>
            <w:tcW w:w="1769" w:type="dxa"/>
            <w:gridSpan w:val="2"/>
          </w:tcPr>
          <w:p w14:paraId="1E14F6C4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254B7554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AE0CCDD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7D2020B5" w14:textId="77777777" w:rsidR="00486281" w:rsidRPr="00E50999" w:rsidRDefault="00A714A4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5493CB92" w14:textId="7F9B157A" w:rsidR="00486281" w:rsidRPr="00E50999" w:rsidRDefault="00C07C17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40B3E" w:rsidRPr="00E50999" w14:paraId="5F522097" w14:textId="77777777" w:rsidTr="00F4437B">
        <w:trPr>
          <w:trHeight w:val="900"/>
        </w:trPr>
        <w:tc>
          <w:tcPr>
            <w:tcW w:w="642" w:type="dxa"/>
          </w:tcPr>
          <w:p w14:paraId="18010209" w14:textId="387C0F21" w:rsidR="00440B3E" w:rsidRPr="00E50999" w:rsidRDefault="00440B3E" w:rsidP="00440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C1B43E" w14:textId="77777777" w:rsidR="00440B3E" w:rsidRP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B3E">
              <w:rPr>
                <w:rFonts w:ascii="Times New Roman" w:hAnsi="Times New Roman" w:cs="Times New Roman"/>
                <w:sz w:val="24"/>
                <w:szCs w:val="24"/>
              </w:rPr>
              <w:t>Сумская </w:t>
            </w:r>
          </w:p>
          <w:p w14:paraId="402C70D6" w14:textId="77777777" w:rsidR="00440B3E" w:rsidRP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B3E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7DA6BA5E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B3E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  <w:p w14:paraId="7BA396B7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FB50A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7C698" w14:textId="03F19212" w:rsidR="00440B3E" w:rsidRP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7D6539" w14:textId="77777777" w:rsidR="00440B3E" w:rsidRP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B3E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A07EE5F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B3E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14:paraId="4F659817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BFF7F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8E98F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C80F" w14:textId="16A12DC0" w:rsidR="00440B3E" w:rsidRP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0E8002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B3E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440B3E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  <w:p w14:paraId="182342E7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0E28D" w14:textId="77777777" w:rsid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DB4EE" w14:textId="4064E3C2" w:rsidR="00440B3E" w:rsidRP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72BAE6" w14:textId="79826E7A" w:rsidR="00440B3E" w:rsidRPr="00440B3E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B3E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по специальности бухгалтерский учет, контроль и анализ хозяйственной </w:t>
            </w:r>
            <w:r w:rsidRPr="00440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846" w:type="dxa"/>
          </w:tcPr>
          <w:p w14:paraId="0678B205" w14:textId="407101D8" w:rsidR="00440B3E" w:rsidRPr="00E50999" w:rsidRDefault="00440B3E" w:rsidP="00440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г. 1 мес.</w:t>
            </w:r>
          </w:p>
        </w:tc>
      </w:tr>
      <w:tr w:rsidR="00F6179E" w:rsidRPr="00E50999" w14:paraId="27FCE32E" w14:textId="77777777" w:rsidTr="00F4437B">
        <w:trPr>
          <w:trHeight w:val="900"/>
        </w:trPr>
        <w:tc>
          <w:tcPr>
            <w:tcW w:w="642" w:type="dxa"/>
          </w:tcPr>
          <w:p w14:paraId="6CB92938" w14:textId="4B9EB6AE" w:rsidR="00F6179E" w:rsidRPr="00E50999" w:rsidRDefault="00F6179E" w:rsidP="00F6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73CAE3" w14:textId="77777777" w:rsidR="00F6179E" w:rsidRP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E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</w:p>
          <w:p w14:paraId="113B3FEF" w14:textId="77777777" w:rsidR="00F6179E" w:rsidRP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E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14:paraId="18604E01" w14:textId="77777777" w:rsid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14:paraId="4541484A" w14:textId="77777777" w:rsid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F3B3D" w14:textId="291062A8" w:rsidR="00F6179E" w:rsidRP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A58EA9" w14:textId="77777777" w:rsidR="00F6179E" w:rsidRP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E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84C40C1" w14:textId="77777777" w:rsid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E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14:paraId="7A9AC03E" w14:textId="77777777" w:rsid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1A52B" w14:textId="77777777" w:rsid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CA6AD" w14:textId="0E5EDC1D" w:rsidR="00F6179E" w:rsidRP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2DF4FF" w14:textId="77777777" w:rsid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E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F6179E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  <w:p w14:paraId="7F94CEDC" w14:textId="77777777" w:rsid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3349A" w14:textId="562B1847" w:rsidR="00F6179E" w:rsidRP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45FE97" w14:textId="6D77568D" w:rsidR="00F6179E" w:rsidRPr="00F6179E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E">
              <w:rPr>
                <w:rFonts w:ascii="Times New Roman" w:hAnsi="Times New Roman" w:cs="Times New Roman"/>
                <w:sz w:val="24"/>
                <w:szCs w:val="24"/>
              </w:rPr>
              <w:t>фельдшер – лаборант по специальности «Фельдшерско-лаборантская»</w:t>
            </w:r>
          </w:p>
        </w:tc>
        <w:tc>
          <w:tcPr>
            <w:tcW w:w="1846" w:type="dxa"/>
          </w:tcPr>
          <w:p w14:paraId="6144D06D" w14:textId="622111C0" w:rsidR="00F6179E" w:rsidRPr="00E50999" w:rsidRDefault="00F6179E" w:rsidP="00F617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</w:tc>
      </w:tr>
      <w:tr w:rsidR="00486281" w:rsidRPr="00E50999" w14:paraId="46D72143" w14:textId="77777777" w:rsidTr="00F4437B">
        <w:trPr>
          <w:trHeight w:val="900"/>
        </w:trPr>
        <w:tc>
          <w:tcPr>
            <w:tcW w:w="642" w:type="dxa"/>
          </w:tcPr>
          <w:p w14:paraId="2BA41FAC" w14:textId="02CAA911" w:rsidR="00486281" w:rsidRPr="00E50999" w:rsidRDefault="002D0E3F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867" w:type="dxa"/>
          </w:tcPr>
          <w:p w14:paraId="525FD9A8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Туманова Любовь Николаевна</w:t>
            </w:r>
          </w:p>
        </w:tc>
        <w:tc>
          <w:tcPr>
            <w:tcW w:w="1769" w:type="dxa"/>
            <w:gridSpan w:val="2"/>
          </w:tcPr>
          <w:p w14:paraId="422DE982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7663F425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739A1A10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79E6C3EE" w14:textId="77777777" w:rsidR="00486281" w:rsidRPr="00E50999" w:rsidRDefault="008F5964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социально-медицинской работы»</w:t>
            </w:r>
          </w:p>
        </w:tc>
        <w:tc>
          <w:tcPr>
            <w:tcW w:w="1846" w:type="dxa"/>
          </w:tcPr>
          <w:p w14:paraId="24F785DC" w14:textId="5FA118F3" w:rsidR="00486281" w:rsidRPr="00E50999" w:rsidRDefault="002D0E3F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л.</w:t>
            </w:r>
          </w:p>
        </w:tc>
      </w:tr>
      <w:tr w:rsidR="00C916B2" w:rsidRPr="00E50999" w14:paraId="4FA7AD67" w14:textId="77777777" w:rsidTr="00F4437B">
        <w:trPr>
          <w:trHeight w:val="900"/>
        </w:trPr>
        <w:tc>
          <w:tcPr>
            <w:tcW w:w="642" w:type="dxa"/>
          </w:tcPr>
          <w:p w14:paraId="4623E719" w14:textId="7B37A22C" w:rsidR="00C916B2" w:rsidRPr="00E50999" w:rsidRDefault="002D0E3F" w:rsidP="00C91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867" w:type="dxa"/>
          </w:tcPr>
          <w:p w14:paraId="6A65892A" w14:textId="1A024D92" w:rsidR="00C916B2" w:rsidRPr="00E50999" w:rsidRDefault="00C916B2" w:rsidP="00C916B2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Таможникова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769" w:type="dxa"/>
            <w:gridSpan w:val="2"/>
          </w:tcPr>
          <w:p w14:paraId="65669754" w14:textId="77777777" w:rsidR="00C916B2" w:rsidRPr="00E50999" w:rsidRDefault="00C916B2" w:rsidP="00C91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02435185" w14:textId="2BC861AF" w:rsidR="00C916B2" w:rsidRPr="00E50999" w:rsidRDefault="00C916B2" w:rsidP="00C91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6B9B1D67" w14:textId="41584D31" w:rsidR="00C916B2" w:rsidRPr="00E50999" w:rsidRDefault="00C916B2" w:rsidP="00C91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38C3DA34" w14:textId="739629BD" w:rsidR="00C916B2" w:rsidRPr="00E50999" w:rsidRDefault="00C916B2" w:rsidP="00C916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4C96C8F1" w14:textId="4EE35ECB" w:rsidR="00C916B2" w:rsidRPr="00E50999" w:rsidRDefault="002D0E3F" w:rsidP="00C916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34D8A867" w14:textId="77777777" w:rsidTr="00F4437B">
        <w:trPr>
          <w:trHeight w:val="900"/>
        </w:trPr>
        <w:tc>
          <w:tcPr>
            <w:tcW w:w="642" w:type="dxa"/>
          </w:tcPr>
          <w:p w14:paraId="6EB418D0" w14:textId="009D9C1E" w:rsidR="00486281" w:rsidRPr="00E50999" w:rsidRDefault="002D0E3F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867" w:type="dxa"/>
          </w:tcPr>
          <w:p w14:paraId="0E28DFF2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Ткаченко Любовь Ильинична</w:t>
            </w:r>
          </w:p>
        </w:tc>
        <w:tc>
          <w:tcPr>
            <w:tcW w:w="1769" w:type="dxa"/>
            <w:gridSpan w:val="2"/>
          </w:tcPr>
          <w:p w14:paraId="51240E78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6F4BFD57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5142D416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0BCF35F9" w14:textId="77777777" w:rsidR="00486281" w:rsidRPr="00E50999" w:rsidRDefault="008F5964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социально-медицинской работы»</w:t>
            </w:r>
          </w:p>
        </w:tc>
        <w:tc>
          <w:tcPr>
            <w:tcW w:w="1846" w:type="dxa"/>
          </w:tcPr>
          <w:p w14:paraId="27564D1A" w14:textId="662D9610" w:rsidR="00486281" w:rsidRPr="00E50999" w:rsidRDefault="002D0E3F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л. 10 мес.</w:t>
            </w:r>
          </w:p>
        </w:tc>
      </w:tr>
      <w:tr w:rsidR="00486281" w:rsidRPr="00E50999" w14:paraId="104E0F79" w14:textId="77777777" w:rsidTr="00F4437B">
        <w:trPr>
          <w:trHeight w:val="900"/>
        </w:trPr>
        <w:tc>
          <w:tcPr>
            <w:tcW w:w="642" w:type="dxa"/>
          </w:tcPr>
          <w:p w14:paraId="76C1359B" w14:textId="2B57FEBB" w:rsidR="00486281" w:rsidRPr="00E50999" w:rsidRDefault="002D0E3F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867" w:type="dxa"/>
          </w:tcPr>
          <w:p w14:paraId="6D32725E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Федорова Ольга Ивановна</w:t>
            </w:r>
          </w:p>
        </w:tc>
        <w:tc>
          <w:tcPr>
            <w:tcW w:w="1769" w:type="dxa"/>
            <w:gridSpan w:val="2"/>
          </w:tcPr>
          <w:p w14:paraId="435A721D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7FD8A703" w14:textId="77777777" w:rsidR="00486281" w:rsidRPr="00E50999" w:rsidRDefault="00486281" w:rsidP="004740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358C0E2F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5908F0B9" w14:textId="77777777" w:rsidR="00486281" w:rsidRPr="00E50999" w:rsidRDefault="008F5964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«Основы социально-медицинской работы»</w:t>
            </w:r>
          </w:p>
        </w:tc>
        <w:tc>
          <w:tcPr>
            <w:tcW w:w="1846" w:type="dxa"/>
          </w:tcPr>
          <w:p w14:paraId="4707C645" w14:textId="380AA75A" w:rsidR="00486281" w:rsidRPr="00E50999" w:rsidRDefault="008F5964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14 л.0</w:t>
            </w:r>
            <w:r w:rsidR="002D0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A26D5D" w:rsidRPr="00E50999" w14:paraId="0C9721BF" w14:textId="77777777" w:rsidTr="00F4437B">
        <w:trPr>
          <w:trHeight w:val="900"/>
        </w:trPr>
        <w:tc>
          <w:tcPr>
            <w:tcW w:w="642" w:type="dxa"/>
          </w:tcPr>
          <w:p w14:paraId="69282D62" w14:textId="2B7BFD72" w:rsidR="00A26D5D" w:rsidRDefault="00A26D5D" w:rsidP="00A26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1F2AF0" w14:textId="77777777" w:rsidR="00A26D5D" w:rsidRP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</w:rPr>
              <w:t>Федосова</w:t>
            </w:r>
          </w:p>
          <w:p w14:paraId="72BF078F" w14:textId="77777777" w:rsidR="00A26D5D" w:rsidRP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14:paraId="111F98B0" w14:textId="77777777" w:rsid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4561EE5B" w14:textId="2591F901" w:rsidR="00A26D5D" w:rsidRP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0A5F2C" w14:textId="77777777" w:rsidR="00A26D5D" w:rsidRP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7493D73E" w14:textId="77777777" w:rsid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14:paraId="56D0308B" w14:textId="77777777" w:rsid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1E629" w14:textId="64F20395" w:rsidR="00A26D5D" w:rsidRP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FB7BD2" w14:textId="77777777" w:rsid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A26D5D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  <w:p w14:paraId="38E78936" w14:textId="33805AD9" w:rsidR="00A26D5D" w:rsidRP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87C00D" w14:textId="5E2A0A00" w:rsidR="00A26D5D" w:rsidRPr="00A26D5D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</w:rPr>
              <w:t>ветеринарный фельдшер по специальности «Ветеринария»</w:t>
            </w:r>
          </w:p>
        </w:tc>
        <w:tc>
          <w:tcPr>
            <w:tcW w:w="1846" w:type="dxa"/>
          </w:tcPr>
          <w:p w14:paraId="63DF679F" w14:textId="5E85E0EC" w:rsidR="00A26D5D" w:rsidRPr="00E50999" w:rsidRDefault="00A26D5D" w:rsidP="00A26D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 10 мес.</w:t>
            </w:r>
          </w:p>
        </w:tc>
      </w:tr>
      <w:tr w:rsidR="00486281" w:rsidRPr="00E50999" w14:paraId="5529E9D9" w14:textId="77777777" w:rsidTr="00F4437B">
        <w:trPr>
          <w:trHeight w:val="900"/>
        </w:trPr>
        <w:tc>
          <w:tcPr>
            <w:tcW w:w="642" w:type="dxa"/>
          </w:tcPr>
          <w:p w14:paraId="1DB45699" w14:textId="09356512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867" w:type="dxa"/>
          </w:tcPr>
          <w:p w14:paraId="2A6AE38E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Чернышова Оксана </w:t>
            </w: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Кеворковна</w:t>
            </w:r>
            <w:proofErr w:type="spellEnd"/>
          </w:p>
        </w:tc>
        <w:tc>
          <w:tcPr>
            <w:tcW w:w="1769" w:type="dxa"/>
            <w:gridSpan w:val="2"/>
          </w:tcPr>
          <w:p w14:paraId="61A88C5C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A1D9418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7BC71B0E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2065ED16" w14:textId="77777777" w:rsidR="00486281" w:rsidRPr="00E50999" w:rsidRDefault="00F513FE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юрист по специальности «Право и организация</w:t>
            </w:r>
            <w:r w:rsidR="00A6531B"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обеспечения», повышение квалификации «Основы медицинских знаний для социальных </w:t>
            </w:r>
            <w:r w:rsidR="00A6531B" w:rsidRPr="00E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с уходом за пожилыми людьми»</w:t>
            </w:r>
          </w:p>
        </w:tc>
        <w:tc>
          <w:tcPr>
            <w:tcW w:w="1846" w:type="dxa"/>
          </w:tcPr>
          <w:p w14:paraId="0145285B" w14:textId="7D05A417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л. 1 мес.</w:t>
            </w:r>
          </w:p>
        </w:tc>
      </w:tr>
      <w:tr w:rsidR="00486281" w:rsidRPr="00E50999" w14:paraId="1C0BFCF6" w14:textId="77777777" w:rsidTr="00F4437B">
        <w:trPr>
          <w:trHeight w:val="900"/>
        </w:trPr>
        <w:tc>
          <w:tcPr>
            <w:tcW w:w="642" w:type="dxa"/>
          </w:tcPr>
          <w:p w14:paraId="43FD0BEA" w14:textId="5BC2F776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867" w:type="dxa"/>
          </w:tcPr>
          <w:p w14:paraId="5DBEEC65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Чисникова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769" w:type="dxa"/>
            <w:gridSpan w:val="2"/>
          </w:tcPr>
          <w:p w14:paraId="007FB71C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3EA06D89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2B96FBBC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5A442DDE" w14:textId="77777777" w:rsidR="00486281" w:rsidRPr="00E50999" w:rsidRDefault="00092190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учитель по специальности «преподавание начальных классов»,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04A07DEF" w14:textId="1979A215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л. 5 мес.</w:t>
            </w:r>
          </w:p>
        </w:tc>
      </w:tr>
      <w:tr w:rsidR="00486281" w:rsidRPr="00E50999" w14:paraId="58609598" w14:textId="77777777" w:rsidTr="00F4437B">
        <w:trPr>
          <w:trHeight w:val="900"/>
        </w:trPr>
        <w:tc>
          <w:tcPr>
            <w:tcW w:w="642" w:type="dxa"/>
          </w:tcPr>
          <w:p w14:paraId="12F4399E" w14:textId="44EA85F7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867" w:type="dxa"/>
          </w:tcPr>
          <w:p w14:paraId="3E532A7B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Чолинец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769" w:type="dxa"/>
            <w:gridSpan w:val="2"/>
          </w:tcPr>
          <w:p w14:paraId="1791807C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3FAD9AE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097DD0BD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3ABDA50C" w14:textId="77777777" w:rsidR="00486281" w:rsidRPr="00E50999" w:rsidRDefault="00B07D7C" w:rsidP="00826F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юрист по специальности «Право и организация социального обеспечения», повышение квалификации «</w:t>
            </w:r>
            <w:r w:rsidR="00826FF1"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</w:tcPr>
          <w:p w14:paraId="187194A7" w14:textId="541ADA85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л.1 мес.</w:t>
            </w:r>
          </w:p>
        </w:tc>
      </w:tr>
      <w:tr w:rsidR="00486281" w:rsidRPr="00E50999" w14:paraId="0C9B486B" w14:textId="77777777" w:rsidTr="00F4437B">
        <w:trPr>
          <w:trHeight w:val="900"/>
        </w:trPr>
        <w:tc>
          <w:tcPr>
            <w:tcW w:w="642" w:type="dxa"/>
          </w:tcPr>
          <w:p w14:paraId="0C57DAA3" w14:textId="540A66EB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867" w:type="dxa"/>
          </w:tcPr>
          <w:p w14:paraId="216B60B4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Чухломина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Елена Львовна</w:t>
            </w:r>
          </w:p>
        </w:tc>
        <w:tc>
          <w:tcPr>
            <w:tcW w:w="1769" w:type="dxa"/>
            <w:gridSpan w:val="2"/>
          </w:tcPr>
          <w:p w14:paraId="2F69A9CA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03A38068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3281B6FA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35555A34" w14:textId="77777777" w:rsidR="00486281" w:rsidRPr="00E50999" w:rsidRDefault="00B07D7C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учитель по специальности «Преподавание черчения и ИЗО»,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26725E60" w14:textId="67AF40FA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10F1E5CB" w14:textId="77777777" w:rsidTr="00F4437B">
        <w:trPr>
          <w:trHeight w:val="900"/>
        </w:trPr>
        <w:tc>
          <w:tcPr>
            <w:tcW w:w="642" w:type="dxa"/>
          </w:tcPr>
          <w:p w14:paraId="3C35E58C" w14:textId="1C065F76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867" w:type="dxa"/>
          </w:tcPr>
          <w:p w14:paraId="7AB3F9EE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Шаповалова Ольга Алексеевна</w:t>
            </w:r>
          </w:p>
        </w:tc>
        <w:tc>
          <w:tcPr>
            <w:tcW w:w="1769" w:type="dxa"/>
            <w:gridSpan w:val="2"/>
          </w:tcPr>
          <w:p w14:paraId="65882A00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33C03CA9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70E3E021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711A4FCA" w14:textId="77777777" w:rsidR="00486281" w:rsidRPr="00E50999" w:rsidRDefault="00B07D7C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техник-строитель по специальности «Промышленное и гражданское строительство»,</w:t>
            </w:r>
            <w:r w:rsidR="00C21699"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«Основы медицинских </w:t>
            </w:r>
            <w:r w:rsidR="00C21699" w:rsidRPr="00E5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1973F7B0" w14:textId="6E2FDD8E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л. 1 мес.</w:t>
            </w:r>
          </w:p>
        </w:tc>
      </w:tr>
      <w:tr w:rsidR="00486281" w:rsidRPr="00E50999" w14:paraId="02AE4E43" w14:textId="77777777" w:rsidTr="00F4437B">
        <w:trPr>
          <w:trHeight w:val="900"/>
        </w:trPr>
        <w:tc>
          <w:tcPr>
            <w:tcW w:w="642" w:type="dxa"/>
          </w:tcPr>
          <w:p w14:paraId="2B0961D5" w14:textId="5700E80A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867" w:type="dxa"/>
          </w:tcPr>
          <w:p w14:paraId="21FAEDFD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Шелушинина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Иосифовна</w:t>
            </w:r>
          </w:p>
        </w:tc>
        <w:tc>
          <w:tcPr>
            <w:tcW w:w="1769" w:type="dxa"/>
            <w:gridSpan w:val="2"/>
          </w:tcPr>
          <w:p w14:paraId="3288D2EF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610F45D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137B6FF3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018280CB" w14:textId="77777777" w:rsidR="00C21699" w:rsidRPr="00E50999" w:rsidRDefault="00C21699" w:rsidP="00C216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по специальности «Бухгалтерский учет </w:t>
            </w:r>
            <w:proofErr w:type="gram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сельскохо</w:t>
            </w:r>
            <w:proofErr w:type="spellEnd"/>
            <w:proofErr w:type="gramEnd"/>
          </w:p>
          <w:p w14:paraId="0693921D" w14:textId="77777777" w:rsidR="00486281" w:rsidRPr="00E50999" w:rsidRDefault="00C21699" w:rsidP="00C216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зяйственном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производстве»</w:t>
            </w:r>
          </w:p>
        </w:tc>
        <w:tc>
          <w:tcPr>
            <w:tcW w:w="1846" w:type="dxa"/>
          </w:tcPr>
          <w:p w14:paraId="66591603" w14:textId="05054229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40BC3D0B" w14:textId="77777777" w:rsidTr="00F4437B">
        <w:trPr>
          <w:trHeight w:val="900"/>
        </w:trPr>
        <w:tc>
          <w:tcPr>
            <w:tcW w:w="642" w:type="dxa"/>
          </w:tcPr>
          <w:p w14:paraId="73FD1A68" w14:textId="03893F63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867" w:type="dxa"/>
          </w:tcPr>
          <w:p w14:paraId="4FEAFF38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Шигатова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1769" w:type="dxa"/>
            <w:gridSpan w:val="2"/>
          </w:tcPr>
          <w:p w14:paraId="054DE66F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188DD0B2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138C0220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7D3A47B5" w14:textId="77777777" w:rsidR="00486281" w:rsidRPr="00E50999" w:rsidRDefault="00C21699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«Система долговременного ухода за пожилыми лицами и инвалидами»</w:t>
            </w:r>
          </w:p>
        </w:tc>
        <w:tc>
          <w:tcPr>
            <w:tcW w:w="1846" w:type="dxa"/>
          </w:tcPr>
          <w:p w14:paraId="3FDDF2E6" w14:textId="5DC92A8E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0EA08710" w14:textId="77777777" w:rsidTr="00F4437B">
        <w:trPr>
          <w:trHeight w:val="900"/>
        </w:trPr>
        <w:tc>
          <w:tcPr>
            <w:tcW w:w="642" w:type="dxa"/>
          </w:tcPr>
          <w:p w14:paraId="3845DF74" w14:textId="0545FA86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867" w:type="dxa"/>
          </w:tcPr>
          <w:p w14:paraId="6B9A2C65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Щипунова Татьяна Митрофановна</w:t>
            </w:r>
          </w:p>
        </w:tc>
        <w:tc>
          <w:tcPr>
            <w:tcW w:w="1769" w:type="dxa"/>
            <w:gridSpan w:val="2"/>
          </w:tcPr>
          <w:p w14:paraId="14A614EE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27DBA37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6C5D9BF5" w14:textId="77777777" w:rsidR="00486281" w:rsidRPr="00E50999" w:rsidRDefault="00486281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5E34E6E2" w14:textId="77777777" w:rsidR="00486281" w:rsidRPr="00E50999" w:rsidRDefault="00C21699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«Долговременный </w:t>
            </w:r>
            <w:proofErr w:type="gram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уход  в</w:t>
            </w:r>
            <w:proofErr w:type="gram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работе»</w:t>
            </w:r>
          </w:p>
        </w:tc>
        <w:tc>
          <w:tcPr>
            <w:tcW w:w="1846" w:type="dxa"/>
          </w:tcPr>
          <w:p w14:paraId="2E8A670F" w14:textId="4B1AC410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7 мес.</w:t>
            </w:r>
          </w:p>
        </w:tc>
      </w:tr>
      <w:tr w:rsidR="00486281" w:rsidRPr="00E50999" w14:paraId="483779CA" w14:textId="77777777" w:rsidTr="00F4437B">
        <w:trPr>
          <w:trHeight w:val="900"/>
        </w:trPr>
        <w:tc>
          <w:tcPr>
            <w:tcW w:w="642" w:type="dxa"/>
          </w:tcPr>
          <w:p w14:paraId="3F6A37C5" w14:textId="330647B4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867" w:type="dxa"/>
          </w:tcPr>
          <w:p w14:paraId="68EA5AEE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Янченко Юлия Владимировна</w:t>
            </w:r>
          </w:p>
        </w:tc>
        <w:tc>
          <w:tcPr>
            <w:tcW w:w="1769" w:type="dxa"/>
            <w:gridSpan w:val="2"/>
          </w:tcPr>
          <w:p w14:paraId="01AF388D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3A1935C4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7430710D" w14:textId="77777777" w:rsidR="00486281" w:rsidRPr="00E50999" w:rsidRDefault="00C21699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</w:tcPr>
          <w:p w14:paraId="016DF032" w14:textId="77777777" w:rsidR="00486281" w:rsidRPr="00E50999" w:rsidRDefault="00C21699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техник- строитель по специальности «промышленное и гражданское строительство» повышение квалификации «Основы медицинских знаний для социальных работников с уходом за пожилыми людьми»</w:t>
            </w:r>
          </w:p>
        </w:tc>
        <w:tc>
          <w:tcPr>
            <w:tcW w:w="1846" w:type="dxa"/>
          </w:tcPr>
          <w:p w14:paraId="71A45400" w14:textId="5E053883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86281" w:rsidRPr="00E50999" w14:paraId="5F920963" w14:textId="77777777" w:rsidTr="00F4437B">
        <w:trPr>
          <w:trHeight w:val="900"/>
        </w:trPr>
        <w:tc>
          <w:tcPr>
            <w:tcW w:w="642" w:type="dxa"/>
          </w:tcPr>
          <w:p w14:paraId="13480E15" w14:textId="22D9D91A" w:rsidR="00486281" w:rsidRPr="00E50999" w:rsidRDefault="00A26D5D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867" w:type="dxa"/>
          </w:tcPr>
          <w:p w14:paraId="4E50EAFC" w14:textId="77777777" w:rsidR="00486281" w:rsidRPr="00E50999" w:rsidRDefault="00486281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Ярцева Татьяна Васильевна</w:t>
            </w:r>
          </w:p>
        </w:tc>
        <w:tc>
          <w:tcPr>
            <w:tcW w:w="1769" w:type="dxa"/>
            <w:gridSpan w:val="2"/>
          </w:tcPr>
          <w:p w14:paraId="11539799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4EEB7816" w14:textId="77777777" w:rsidR="00486281" w:rsidRPr="00E50999" w:rsidRDefault="00486281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719" w:type="dxa"/>
          </w:tcPr>
          <w:p w14:paraId="3A6AC3FA" w14:textId="77777777" w:rsidR="00486281" w:rsidRPr="00E50999" w:rsidRDefault="00C21699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2CED1B73" w14:textId="77777777" w:rsidR="00486281" w:rsidRPr="00E50999" w:rsidRDefault="00C21699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«Система долговременного ухода за пожилыми лицами и инвалидами»</w:t>
            </w:r>
          </w:p>
        </w:tc>
        <w:tc>
          <w:tcPr>
            <w:tcW w:w="1846" w:type="dxa"/>
          </w:tcPr>
          <w:p w14:paraId="1F42C526" w14:textId="175C81FB" w:rsidR="00486281" w:rsidRPr="00E50999" w:rsidRDefault="00A26D5D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00217" w:rsidRPr="00E50999" w14:paraId="4C25A032" w14:textId="77777777" w:rsidTr="009B0E05">
        <w:trPr>
          <w:trHeight w:val="900"/>
        </w:trPr>
        <w:tc>
          <w:tcPr>
            <w:tcW w:w="642" w:type="dxa"/>
          </w:tcPr>
          <w:p w14:paraId="3E345EF7" w14:textId="7D309665" w:rsidR="00400217" w:rsidRDefault="00400217" w:rsidP="00400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867" w:type="dxa"/>
          </w:tcPr>
          <w:p w14:paraId="7A2BF016" w14:textId="00B0D724" w:rsidR="00400217" w:rsidRPr="00E50999" w:rsidRDefault="00400217" w:rsidP="00400217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Юрий Михайлович</w:t>
            </w:r>
          </w:p>
        </w:tc>
        <w:tc>
          <w:tcPr>
            <w:tcW w:w="1769" w:type="dxa"/>
            <w:gridSpan w:val="2"/>
          </w:tcPr>
          <w:p w14:paraId="02A66B57" w14:textId="6033E360" w:rsidR="00400217" w:rsidRPr="00E50999" w:rsidRDefault="00400217" w:rsidP="004002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709916" w14:textId="0AD0BEA3" w:rsidR="00400217" w:rsidRPr="00E50999" w:rsidRDefault="00400217" w:rsidP="00400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2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Pr="00683D0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2E244C" w14:textId="1CF99E5F" w:rsidR="00400217" w:rsidRPr="00683D02" w:rsidRDefault="00532AB2" w:rsidP="00400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0217" w:rsidRPr="00683D02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квалификации.</w:t>
            </w:r>
          </w:p>
          <w:p w14:paraId="0BADA87B" w14:textId="56332A1C" w:rsidR="00400217" w:rsidRPr="00E50999" w:rsidRDefault="00400217" w:rsidP="00400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2">
              <w:rPr>
                <w:rFonts w:ascii="Times New Roman" w:hAnsi="Times New Roman" w:cs="Times New Roman"/>
                <w:sz w:val="24"/>
                <w:szCs w:val="24"/>
              </w:rPr>
              <w:t xml:space="preserve">«Помощник по </w:t>
            </w:r>
            <w:r w:rsidRPr="00683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уходу»</w:t>
            </w:r>
          </w:p>
        </w:tc>
        <w:tc>
          <w:tcPr>
            <w:tcW w:w="1846" w:type="dxa"/>
          </w:tcPr>
          <w:p w14:paraId="202525BE" w14:textId="54D9F0B4" w:rsidR="00400217" w:rsidRDefault="00400217" w:rsidP="00400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мес.</w:t>
            </w:r>
          </w:p>
        </w:tc>
      </w:tr>
      <w:tr w:rsidR="0099116A" w:rsidRPr="00E50999" w14:paraId="3ACED0EC" w14:textId="77777777" w:rsidTr="00F4437B">
        <w:trPr>
          <w:trHeight w:val="900"/>
        </w:trPr>
        <w:tc>
          <w:tcPr>
            <w:tcW w:w="642" w:type="dxa"/>
          </w:tcPr>
          <w:p w14:paraId="49788BF1" w14:textId="7F278AF5" w:rsidR="0099116A" w:rsidRDefault="0099116A" w:rsidP="0099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33D147" w14:textId="77777777" w:rsidR="0099116A" w:rsidRP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6A">
              <w:rPr>
                <w:rFonts w:ascii="Times New Roman" w:hAnsi="Times New Roman" w:cs="Times New Roman"/>
                <w:sz w:val="24"/>
                <w:szCs w:val="24"/>
              </w:rPr>
              <w:t>Артюхова</w:t>
            </w:r>
          </w:p>
          <w:p w14:paraId="3DF07738" w14:textId="77777777" w:rsidR="0099116A" w:rsidRP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6A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14:paraId="19D4EB56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6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14:paraId="0FF2F38B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55461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D7BC9" w14:textId="4D1A84DF" w:rsidR="0099116A" w:rsidRP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0FC437" w14:textId="66830115" w:rsidR="0099116A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116A" w:rsidRPr="0099116A">
              <w:rPr>
                <w:rFonts w:ascii="Times New Roman" w:hAnsi="Times New Roman" w:cs="Times New Roman"/>
                <w:sz w:val="24"/>
                <w:szCs w:val="24"/>
              </w:rPr>
              <w:t>омощник по уходу (сиделка)</w:t>
            </w:r>
          </w:p>
          <w:p w14:paraId="298B5204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5D883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2A2B1" w14:textId="0D683D93" w:rsidR="0099116A" w:rsidRP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880AE3" w14:textId="119D0E00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16A">
              <w:rPr>
                <w:rFonts w:ascii="Times New Roman" w:hAnsi="Times New Roman" w:cs="Times New Roman"/>
                <w:sz w:val="24"/>
                <w:szCs w:val="24"/>
              </w:rPr>
              <w:t>реднее</w:t>
            </w:r>
          </w:p>
          <w:p w14:paraId="46AF6F0A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79817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A26DF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81D85" w14:textId="1DA294FB" w:rsidR="0099116A" w:rsidRP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6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C6BEA8" w14:textId="61D31D27" w:rsidR="0099116A" w:rsidRPr="0099116A" w:rsidRDefault="00532AB2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116A" w:rsidRPr="0099116A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</w:t>
            </w:r>
          </w:p>
          <w:p w14:paraId="1F32281D" w14:textId="77777777" w:rsid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6A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  <w:p w14:paraId="7FA13A26" w14:textId="268CFBA3" w:rsidR="0099116A" w:rsidRPr="0099116A" w:rsidRDefault="0099116A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6740C4E7" w14:textId="06AB8989" w:rsidR="0099116A" w:rsidRDefault="000747C2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11 мес.</w:t>
            </w:r>
          </w:p>
        </w:tc>
      </w:tr>
      <w:tr w:rsidR="008D2B1D" w:rsidRPr="00E50999" w14:paraId="2A78E236" w14:textId="77777777" w:rsidTr="00F4437B">
        <w:trPr>
          <w:trHeight w:val="900"/>
        </w:trPr>
        <w:tc>
          <w:tcPr>
            <w:tcW w:w="642" w:type="dxa"/>
          </w:tcPr>
          <w:p w14:paraId="40474DE9" w14:textId="0DADD20D" w:rsidR="008D2B1D" w:rsidRDefault="008D2B1D" w:rsidP="0099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DA349D" w14:textId="77777777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</w:t>
            </w:r>
          </w:p>
          <w:p w14:paraId="38835152" w14:textId="77777777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14:paraId="51D8AA66" w14:textId="77777777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14:paraId="0A84BEC3" w14:textId="08287340" w:rsidR="008D2B1D" w:rsidRPr="0099116A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96ED86" w14:textId="47498C43" w:rsidR="008D2B1D" w:rsidRPr="0099116A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22E760" w14:textId="669A8339" w:rsidR="008D2B1D" w:rsidRDefault="00186A8F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816C3A" w14:textId="1FCCBBFE" w:rsidR="00DD5E18" w:rsidRPr="00DD5E18" w:rsidRDefault="00532AB2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86A8F">
              <w:rPr>
                <w:rFonts w:ascii="Times New Roman" w:hAnsi="Times New Roman" w:cs="Times New Roman"/>
                <w:sz w:val="24"/>
                <w:szCs w:val="24"/>
              </w:rPr>
              <w:t>ельдшер по специальности «Фельдшерская»</w:t>
            </w:r>
            <w:r w:rsidR="00DD5E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74132277" w14:textId="7821C8A1" w:rsidR="008D2B1D" w:rsidRPr="0099116A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1D1E3235" w14:textId="51334CA1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683D02" w:rsidRPr="00E50999" w14:paraId="1655D9FE" w14:textId="77777777" w:rsidTr="00F4437B">
        <w:trPr>
          <w:trHeight w:val="900"/>
        </w:trPr>
        <w:tc>
          <w:tcPr>
            <w:tcW w:w="642" w:type="dxa"/>
          </w:tcPr>
          <w:p w14:paraId="4E5BABBB" w14:textId="1297AC90" w:rsidR="00683D02" w:rsidRDefault="00683D02" w:rsidP="00683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D807D7" w14:textId="6715F646" w:rsidR="00683D02" w:rsidRDefault="00683D02" w:rsidP="00683D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Оксана Владимировна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B193F4" w14:textId="0F12D083" w:rsidR="00683D02" w:rsidRPr="008D2B1D" w:rsidRDefault="00683D02" w:rsidP="00683D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85D11A" w14:textId="5454CD7E" w:rsidR="00683D02" w:rsidRPr="00683D02" w:rsidRDefault="00683D02" w:rsidP="00683D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2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Pr="00683D0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01E9C1" w14:textId="0C54BE5E" w:rsidR="00683D02" w:rsidRPr="00683D02" w:rsidRDefault="00DD5E18" w:rsidP="00683D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3D02" w:rsidRPr="00683D02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</w:t>
            </w:r>
          </w:p>
          <w:p w14:paraId="4EB3CE00" w14:textId="777165A1" w:rsidR="00683D02" w:rsidRPr="00683D02" w:rsidRDefault="00683D02" w:rsidP="00683D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2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62F2C3FE" w14:textId="5044435B" w:rsidR="00683D02" w:rsidRDefault="00683D02" w:rsidP="00683D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5 мес.</w:t>
            </w:r>
          </w:p>
        </w:tc>
      </w:tr>
      <w:tr w:rsidR="008D2B1D" w:rsidRPr="00E50999" w14:paraId="3292D39C" w14:textId="77777777" w:rsidTr="00F4437B">
        <w:trPr>
          <w:trHeight w:val="900"/>
        </w:trPr>
        <w:tc>
          <w:tcPr>
            <w:tcW w:w="642" w:type="dxa"/>
          </w:tcPr>
          <w:p w14:paraId="28560DA9" w14:textId="3A369049" w:rsidR="008D2B1D" w:rsidRDefault="008D2B1D" w:rsidP="0099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6FBF22" w14:textId="77777777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</w:t>
            </w:r>
          </w:p>
          <w:p w14:paraId="0D0E8791" w14:textId="459CC31C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0856D946" w14:textId="3D2E5C56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Казимировна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DA13D9" w14:textId="29F5A38B" w:rsidR="008D2B1D" w:rsidRP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380EE5" w14:textId="2D67DEAD" w:rsidR="008D2B1D" w:rsidRDefault="00FD48DE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E6856D" w14:textId="0EA00867" w:rsidR="00DD5E18" w:rsidRPr="00DD5E18" w:rsidRDefault="00FD48DE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товаровед по специальности «Товароведение и организация торговли непродовольственных товаров»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3CA067B2" w14:textId="2C998409" w:rsidR="008D2B1D" w:rsidRPr="0099116A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70B6DEEB" w14:textId="380FAFCE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E041BB" w:rsidRPr="00E50999" w14:paraId="5F3E5A2A" w14:textId="77777777" w:rsidTr="003F25A2">
        <w:trPr>
          <w:trHeight w:val="900"/>
        </w:trPr>
        <w:tc>
          <w:tcPr>
            <w:tcW w:w="642" w:type="dxa"/>
          </w:tcPr>
          <w:p w14:paraId="292001D3" w14:textId="67ADA923" w:rsidR="00E041BB" w:rsidRDefault="00E041BB" w:rsidP="00E0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F2CEAC" w14:textId="1584873E" w:rsidR="00E041BB" w:rsidRDefault="00E041BB" w:rsidP="00E041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EF8037" w14:textId="59A0DC7D" w:rsidR="00E041BB" w:rsidRPr="008D2B1D" w:rsidRDefault="00E041BB" w:rsidP="00E041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168EC1" w14:textId="632FA8C5" w:rsidR="00E041BB" w:rsidRDefault="00E041BB" w:rsidP="00E041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6F549C" w14:textId="366A86CD" w:rsidR="00E041BB" w:rsidRPr="0099116A" w:rsidRDefault="00E041BB" w:rsidP="00E041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390DBDFD" w14:textId="4CD83A37" w:rsidR="00E041BB" w:rsidRDefault="00E041BB" w:rsidP="00E041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8D2B1D" w:rsidRPr="00E50999" w14:paraId="23D97510" w14:textId="77777777" w:rsidTr="00F4437B">
        <w:trPr>
          <w:trHeight w:val="900"/>
        </w:trPr>
        <w:tc>
          <w:tcPr>
            <w:tcW w:w="642" w:type="dxa"/>
          </w:tcPr>
          <w:p w14:paraId="3F0FAC7B" w14:textId="136A8992" w:rsidR="008D2B1D" w:rsidRDefault="008D2B1D" w:rsidP="0099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92BC5E" w14:textId="77777777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Глазкова Ольга Алексеевна</w:t>
            </w:r>
          </w:p>
          <w:p w14:paraId="5758AF18" w14:textId="4D8F54FA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41FF58" w14:textId="6D3DB0B6" w:rsidR="008D2B1D" w:rsidRP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ED7B5A" w14:textId="546B1B24" w:rsidR="008D2B1D" w:rsidRDefault="00A2137B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8CAA85" w14:textId="02EB3ED5" w:rsidR="00DD5E18" w:rsidRPr="00DD5E18" w:rsidRDefault="00A2137B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по специальности «Бухгалтерский учет в сельскохозяйственном производстве»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77A22839" w14:textId="19769CF7" w:rsidR="008D2B1D" w:rsidRPr="0099116A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22EE1CF4" w14:textId="1E3E3BA8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DD610B" w:rsidRPr="00E50999" w14:paraId="095A7237" w14:textId="77777777" w:rsidTr="00F4437B">
        <w:trPr>
          <w:trHeight w:val="900"/>
        </w:trPr>
        <w:tc>
          <w:tcPr>
            <w:tcW w:w="642" w:type="dxa"/>
          </w:tcPr>
          <w:p w14:paraId="6ACE3EA9" w14:textId="5A565094" w:rsidR="00DD610B" w:rsidRDefault="00DD610B" w:rsidP="00DD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481234" w14:textId="77777777" w:rsidR="00DD610B" w:rsidRDefault="00DD610B" w:rsidP="00DD6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Дворцевая</w:t>
            </w:r>
            <w:proofErr w:type="spellEnd"/>
          </w:p>
          <w:p w14:paraId="2CE5A653" w14:textId="77777777" w:rsidR="00DD610B" w:rsidRDefault="00DD610B" w:rsidP="00DD6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14:paraId="0546DBD9" w14:textId="70B5DC4A" w:rsidR="00DD610B" w:rsidRDefault="00DD610B" w:rsidP="00DD6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6CD074" w14:textId="69D79B65" w:rsidR="00DD610B" w:rsidRDefault="00DD610B" w:rsidP="00DD6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85A399" w14:textId="1C14D611" w:rsidR="00DD610B" w:rsidRDefault="00DD610B" w:rsidP="00DD6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E1D390" w14:textId="666510C2" w:rsidR="00DD610B" w:rsidRPr="0099116A" w:rsidRDefault="00DD610B" w:rsidP="00DD6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127E10E2" w14:textId="5483502E" w:rsidR="00DD610B" w:rsidRDefault="00DD610B" w:rsidP="00DD6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8D2B1D" w:rsidRPr="00E50999" w14:paraId="79769A68" w14:textId="77777777" w:rsidTr="00F4437B">
        <w:trPr>
          <w:trHeight w:val="900"/>
        </w:trPr>
        <w:tc>
          <w:tcPr>
            <w:tcW w:w="642" w:type="dxa"/>
          </w:tcPr>
          <w:p w14:paraId="29FEF68B" w14:textId="670FDBDA" w:rsidR="008D2B1D" w:rsidRDefault="008D2B1D" w:rsidP="0099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86A912" w14:textId="77777777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Елена</w:t>
            </w:r>
          </w:p>
          <w:p w14:paraId="354502E5" w14:textId="1B1F4429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8CE136" w14:textId="61968D30" w:rsidR="008D2B1D" w:rsidRP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A89C2D" w14:textId="54FCA64D" w:rsidR="008D2B1D" w:rsidRDefault="00CF4BD6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7C2FBB" w14:textId="17C43702" w:rsidR="008D2B1D" w:rsidRPr="0099116A" w:rsidRDefault="00CF4BD6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683FFA6A" w14:textId="4686854F" w:rsidR="008D2B1D" w:rsidRDefault="008D2B1D" w:rsidP="009911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</w:tr>
      <w:tr w:rsidR="00CF17F6" w:rsidRPr="00E50999" w14:paraId="12BB6780" w14:textId="77777777" w:rsidTr="00237E78">
        <w:trPr>
          <w:trHeight w:val="900"/>
        </w:trPr>
        <w:tc>
          <w:tcPr>
            <w:tcW w:w="642" w:type="dxa"/>
          </w:tcPr>
          <w:p w14:paraId="6BBDA256" w14:textId="7B816792" w:rsidR="00CF17F6" w:rsidRDefault="00CF17F6" w:rsidP="00CF1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09ACF5" w14:textId="2CCFB12A" w:rsidR="00CF17F6" w:rsidRDefault="00CF17F6" w:rsidP="00CF17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Долженко Кристина Валентиновна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3D2C9D" w14:textId="770F8736" w:rsidR="00CF17F6" w:rsidRPr="008D2B1D" w:rsidRDefault="00CF17F6" w:rsidP="00CF17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E5554F" w14:textId="179E955B" w:rsidR="00CF17F6" w:rsidRPr="00CF17F6" w:rsidRDefault="00CF17F6" w:rsidP="00CF17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067C1D" w14:textId="39D48147" w:rsidR="00CF17F6" w:rsidRPr="00CF17F6" w:rsidRDefault="00CF17F6" w:rsidP="00CF17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70D411CA" w14:textId="4CA7DEBC" w:rsidR="00CF17F6" w:rsidRDefault="00CF17F6" w:rsidP="00CF17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D34574" w:rsidRPr="00E50999" w14:paraId="0B31681D" w14:textId="77777777" w:rsidTr="00F4437B">
        <w:trPr>
          <w:trHeight w:val="900"/>
        </w:trPr>
        <w:tc>
          <w:tcPr>
            <w:tcW w:w="642" w:type="dxa"/>
          </w:tcPr>
          <w:p w14:paraId="1D2B895D" w14:textId="24664A76" w:rsidR="00D34574" w:rsidRDefault="00D34574" w:rsidP="00D3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41876F" w14:textId="761B5434" w:rsidR="00D34574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Ольга Николаевна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F56E37" w14:textId="1AC7E6C3" w:rsidR="00D34574" w:rsidRPr="008D2B1D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91F2FF" w14:textId="50C7FDB4" w:rsidR="00D34574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23F143" w14:textId="235CD3D6" w:rsidR="00D34574" w:rsidRPr="0099116A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27EB5BE7" w14:textId="16562A3B" w:rsidR="00D34574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B642CC" w:rsidRPr="00E50999" w14:paraId="1607D32E" w14:textId="77777777" w:rsidTr="00F4437B">
        <w:trPr>
          <w:trHeight w:val="900"/>
        </w:trPr>
        <w:tc>
          <w:tcPr>
            <w:tcW w:w="642" w:type="dxa"/>
          </w:tcPr>
          <w:p w14:paraId="21FBC87B" w14:textId="78F23EBA" w:rsidR="00B642CC" w:rsidRDefault="00B642CC" w:rsidP="00B6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46C92F" w14:textId="2AFEBD3F" w:rsidR="00B642CC" w:rsidRDefault="00B642CC" w:rsidP="00B642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Ерохина Любовь Андреевна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A0FA3F" w14:textId="4E049576" w:rsidR="00B642CC" w:rsidRPr="008D2B1D" w:rsidRDefault="00B642CC" w:rsidP="00B642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B1D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AD2B7E" w14:textId="5AE03680" w:rsidR="00B642CC" w:rsidRDefault="00B642CC" w:rsidP="00B642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6A23C4" w14:textId="6697B493" w:rsidR="00B642CC" w:rsidRPr="0099116A" w:rsidRDefault="00B642CC" w:rsidP="00B642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73EAE95F" w14:textId="02BCB77D" w:rsidR="00B642CC" w:rsidRDefault="00B642CC" w:rsidP="00B642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4E3B33" w:rsidRPr="00E50999" w14:paraId="5C6EDB63" w14:textId="77777777" w:rsidTr="00F4437B">
        <w:trPr>
          <w:trHeight w:val="900"/>
        </w:trPr>
        <w:tc>
          <w:tcPr>
            <w:tcW w:w="642" w:type="dxa"/>
          </w:tcPr>
          <w:p w14:paraId="12D17B22" w14:textId="6B4464A5" w:rsidR="004E3B33" w:rsidRDefault="004E3B33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5BE59F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Надежда Григорьевна</w:t>
            </w:r>
          </w:p>
          <w:p w14:paraId="491177F6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B836D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ADB5C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6A259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C5695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D7789" w14:textId="1DE6B1B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3B6265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62F8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  <w:p w14:paraId="6DD0B20E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088B3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83F6C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33E1D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1AB12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F6E61" w14:textId="155AAE5E" w:rsidR="004E3B33" w:rsidRPr="008D2B1D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6968BB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4E3B33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  <w:p w14:paraId="04EA1A1F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7492E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4F4D5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EB208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045AD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A4E23" w14:textId="3430EE99" w:rsidR="004E3B33" w:rsidRP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15BDA" w14:textId="537A655B" w:rsidR="00DD5E18" w:rsidRPr="00DD5E18" w:rsidRDefault="004E3B33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техник по специальности «Многоканальная электрическая связь», повышение квалификации «Социальный работник»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28E478D2" w14:textId="182D9B4E" w:rsidR="004E3B33" w:rsidRPr="004E3B33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5FFBDD8A" w14:textId="51601A79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л. 11 мес.</w:t>
            </w:r>
          </w:p>
        </w:tc>
      </w:tr>
      <w:tr w:rsidR="004E3B33" w:rsidRPr="00E50999" w14:paraId="4C7254F6" w14:textId="77777777" w:rsidTr="00F4437B">
        <w:trPr>
          <w:trHeight w:val="900"/>
        </w:trPr>
        <w:tc>
          <w:tcPr>
            <w:tcW w:w="642" w:type="dxa"/>
          </w:tcPr>
          <w:p w14:paraId="4BF543AD" w14:textId="237426FA" w:rsidR="004E3B33" w:rsidRDefault="004E3B33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321F30" w14:textId="1B126A2C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Анна Алексеевна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E33805" w14:textId="25EEEC71" w:rsidR="004E3B33" w:rsidRPr="005A62F8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0830A0" w14:textId="26D87A11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реднее</w:t>
            </w:r>
          </w:p>
          <w:p w14:paraId="33C6373A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911DF" w14:textId="5D0A2EE1" w:rsidR="004E3B33" w:rsidRP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B56552" w14:textId="77777777" w:rsidR="004E3B33" w:rsidRP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7F5F942A" w14:textId="4BFCF718" w:rsidR="004E3B33" w:rsidRP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«Помощник по уходу за людьми с дефицитом самообслуживания» «Первая помощь»</w:t>
            </w:r>
          </w:p>
        </w:tc>
        <w:tc>
          <w:tcPr>
            <w:tcW w:w="1846" w:type="dxa"/>
          </w:tcPr>
          <w:p w14:paraId="10C40EA4" w14:textId="452C163D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4E3B33" w:rsidRPr="00E50999" w14:paraId="70D35EF1" w14:textId="77777777" w:rsidTr="00F4437B">
        <w:trPr>
          <w:trHeight w:val="900"/>
        </w:trPr>
        <w:tc>
          <w:tcPr>
            <w:tcW w:w="642" w:type="dxa"/>
          </w:tcPr>
          <w:p w14:paraId="01E3FC29" w14:textId="7ECC93BF" w:rsidR="004E3B33" w:rsidRDefault="004E3B33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B7B887" w14:textId="3096D941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Татьяна Александровна</w:t>
            </w:r>
          </w:p>
          <w:p w14:paraId="224D6160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9D675D" w14:textId="2269CA0D" w:rsidR="004E3B33" w:rsidRP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309D6" w14:textId="54DFE47D" w:rsidR="004E3B33" w:rsidRDefault="00AF7FDE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ED59A5" w14:textId="44F91517" w:rsidR="004E3B33" w:rsidRPr="004E3B33" w:rsidRDefault="00AF7FDE" w:rsidP="00532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специальности «сестринское дело»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1D94CEEF" w14:textId="2A56235C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B12396" w:rsidRPr="00E50999" w14:paraId="70D6EBF3" w14:textId="77777777" w:rsidTr="00663661">
        <w:trPr>
          <w:trHeight w:val="900"/>
        </w:trPr>
        <w:tc>
          <w:tcPr>
            <w:tcW w:w="642" w:type="dxa"/>
          </w:tcPr>
          <w:p w14:paraId="194B18A7" w14:textId="27C4D226" w:rsidR="00B12396" w:rsidRDefault="00B12396" w:rsidP="00B12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FD75D0" w14:textId="5CD6AB08" w:rsidR="00B12396" w:rsidRDefault="00B12396" w:rsidP="00B12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Конарева Наталья Игоревна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9DA0C7" w14:textId="7616F9B4" w:rsidR="00B12396" w:rsidRPr="004E3B33" w:rsidRDefault="00B12396" w:rsidP="00B12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2DC1A5" w14:textId="72B8F475" w:rsidR="00B12396" w:rsidRDefault="00B12396" w:rsidP="00B12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4574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6A9820" w14:textId="3C873327" w:rsidR="00B12396" w:rsidRPr="004E3B33" w:rsidRDefault="00B12396" w:rsidP="00B12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457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5A5B04E0" w14:textId="45974EA6" w:rsidR="00B12396" w:rsidRDefault="00B12396" w:rsidP="00B12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4E3B33" w:rsidRPr="00E50999" w14:paraId="412C7657" w14:textId="77777777" w:rsidTr="00F4437B">
        <w:trPr>
          <w:trHeight w:val="900"/>
        </w:trPr>
        <w:tc>
          <w:tcPr>
            <w:tcW w:w="642" w:type="dxa"/>
          </w:tcPr>
          <w:p w14:paraId="1B7B896F" w14:textId="26D8CEDC" w:rsidR="004E3B33" w:rsidRDefault="004E3B33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54267D" w14:textId="4BE906BE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5567F8" w14:textId="29B51687" w:rsidR="004E3B33" w:rsidRP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8277EC" w14:textId="243DADF6" w:rsidR="004E3B33" w:rsidRDefault="00B51E74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3F88FA" w14:textId="3986532E" w:rsidR="004E3B33" w:rsidRPr="004E3B33" w:rsidRDefault="00B51E74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зоотехник по специальности «Зоотехния»</w:t>
            </w:r>
          </w:p>
        </w:tc>
        <w:tc>
          <w:tcPr>
            <w:tcW w:w="1846" w:type="dxa"/>
          </w:tcPr>
          <w:p w14:paraId="1776BC8F" w14:textId="58B1020E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4E3B33" w:rsidRPr="00E50999" w14:paraId="7447E892" w14:textId="77777777" w:rsidTr="00F4437B">
        <w:trPr>
          <w:trHeight w:val="900"/>
        </w:trPr>
        <w:tc>
          <w:tcPr>
            <w:tcW w:w="642" w:type="dxa"/>
          </w:tcPr>
          <w:p w14:paraId="7C901737" w14:textId="097F5AF3" w:rsidR="004E3B33" w:rsidRDefault="004E3B33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FC3A61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Лепихова Алла Алексеевна</w:t>
            </w:r>
          </w:p>
          <w:p w14:paraId="3ED7A612" w14:textId="464E549F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0ADB93" w14:textId="27E1C780" w:rsidR="004E3B33" w:rsidRP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968AD8" w14:textId="6C6E7EE5" w:rsidR="004E3B33" w:rsidRDefault="006F5465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B0B118" w14:textId="10B6BBB8" w:rsidR="00DD5E18" w:rsidRPr="00DD5E18" w:rsidRDefault="006F5465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 в сельском хозяйстве по специальности «Бухгалтерский учет и анализ хозяйственной деятельности в сельском хозяйстве»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1B593E70" w14:textId="3986D4FD" w:rsidR="004E3B33" w:rsidRPr="004E3B33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49BD0A7B" w14:textId="19A8C56E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4E3B33" w:rsidRPr="00E50999" w14:paraId="466568AF" w14:textId="77777777" w:rsidTr="00F4437B">
        <w:trPr>
          <w:trHeight w:val="900"/>
        </w:trPr>
        <w:tc>
          <w:tcPr>
            <w:tcW w:w="642" w:type="dxa"/>
          </w:tcPr>
          <w:p w14:paraId="758CDF94" w14:textId="60483235" w:rsidR="004E3B33" w:rsidRDefault="004E3B33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75934A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14:paraId="1EBF0487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  <w:p w14:paraId="412D295E" w14:textId="77777777" w:rsidR="004C06DB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A14DF" w14:textId="070E8B41" w:rsidR="004C06DB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893299" w14:textId="77777777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B33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  <w:p w14:paraId="2F46DE9B" w14:textId="77777777" w:rsidR="004C06DB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F7C43" w14:textId="69C2CE12" w:rsidR="004C06DB" w:rsidRPr="004E3B33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9F285B" w14:textId="4C410EF2" w:rsidR="004E3B33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2201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14:paraId="2FD0CF5B" w14:textId="77777777" w:rsidR="004C06DB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ECCA8" w14:textId="77777777" w:rsidR="004C06DB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07137" w14:textId="77777777" w:rsidR="004C06DB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D405" w14:textId="77777777" w:rsidR="004C06DB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EFA98" w14:textId="4C8F9ABE" w:rsidR="004C06DB" w:rsidRDefault="004C06D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00672E" w14:textId="03832FFA" w:rsidR="00DD5E18" w:rsidRPr="00DD5E18" w:rsidRDefault="00422201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по специальности «Русский язык и литература»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0E207469" w14:textId="228334CB" w:rsidR="004E3B33" w:rsidRPr="004E3B33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0E1E95CC" w14:textId="2474ADA4" w:rsidR="004E3B33" w:rsidRDefault="004E3B33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65472B" w:rsidRPr="00E50999" w14:paraId="46C85D55" w14:textId="77777777" w:rsidTr="00F4437B">
        <w:trPr>
          <w:trHeight w:val="900"/>
        </w:trPr>
        <w:tc>
          <w:tcPr>
            <w:tcW w:w="642" w:type="dxa"/>
          </w:tcPr>
          <w:p w14:paraId="2E9C35CA" w14:textId="41BCF2C6" w:rsidR="0065472B" w:rsidRDefault="0065472B" w:rsidP="00654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C85090" w14:textId="6988B9E8" w:rsidR="0065472B" w:rsidRDefault="0065472B" w:rsidP="00654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Оксана Федоровна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C77768" w14:textId="300A59F4" w:rsidR="0065472B" w:rsidRPr="004E3B33" w:rsidRDefault="0065472B" w:rsidP="00654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3CBB7C" w14:textId="0BA4FB0B" w:rsidR="0065472B" w:rsidRDefault="0065472B" w:rsidP="00654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F12A56" w14:textId="533F99C8" w:rsidR="0065472B" w:rsidRPr="004E3B33" w:rsidRDefault="0065472B" w:rsidP="00654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7DF1F81D" w14:textId="389E8EE2" w:rsidR="0065472B" w:rsidRDefault="0065472B" w:rsidP="00654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1C0060" w:rsidRPr="00E50999" w14:paraId="3F79E59C" w14:textId="77777777" w:rsidTr="00F4437B">
        <w:trPr>
          <w:trHeight w:val="900"/>
        </w:trPr>
        <w:tc>
          <w:tcPr>
            <w:tcW w:w="642" w:type="dxa"/>
          </w:tcPr>
          <w:p w14:paraId="383FC2D6" w14:textId="043BFF41" w:rsidR="001C0060" w:rsidRDefault="001C0060" w:rsidP="001C0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22692F" w14:textId="27B365BC" w:rsidR="001C0060" w:rsidRDefault="001C0060" w:rsidP="001C00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Сергей Васильевич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29D098" w14:textId="5E81BB3B" w:rsidR="001C0060" w:rsidRPr="00F810BA" w:rsidRDefault="001C0060" w:rsidP="001C00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342A9D" w14:textId="5298C949" w:rsidR="001C0060" w:rsidRDefault="001C0060" w:rsidP="001C00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53B4BF" w14:textId="4A6EDE0B" w:rsidR="001C0060" w:rsidRPr="004E3B33" w:rsidRDefault="001C0060" w:rsidP="001C00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1949CE3E" w14:textId="77AFDA4A" w:rsidR="001C0060" w:rsidRDefault="001C0060" w:rsidP="001C00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F810BA" w:rsidRPr="00E50999" w14:paraId="6F502204" w14:textId="77777777" w:rsidTr="00F4437B">
        <w:trPr>
          <w:trHeight w:val="900"/>
        </w:trPr>
        <w:tc>
          <w:tcPr>
            <w:tcW w:w="642" w:type="dxa"/>
          </w:tcPr>
          <w:p w14:paraId="12BDC05F" w14:textId="7EB55771" w:rsidR="00F810BA" w:rsidRDefault="00F810BA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9CC583" w14:textId="77777777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Петрусева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Павловна</w:t>
            </w:r>
          </w:p>
          <w:p w14:paraId="4C588752" w14:textId="77777777" w:rsidR="00F71352" w:rsidRDefault="00F71352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9C02D" w14:textId="2A1139C9" w:rsidR="00F71352" w:rsidRDefault="00F71352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F5F908" w14:textId="77777777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  <w:p w14:paraId="3FAE7457" w14:textId="77777777" w:rsidR="00F71352" w:rsidRDefault="00F71352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E32A7" w14:textId="25D63573" w:rsidR="00F71352" w:rsidRPr="00F810BA" w:rsidRDefault="00F71352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984050" w14:textId="77777777" w:rsidR="00F810BA" w:rsidRDefault="00F5540B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29A3FA86" w14:textId="77777777" w:rsidR="00F71352" w:rsidRDefault="00F71352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9DBE6" w14:textId="2D9E4AE6" w:rsidR="00F71352" w:rsidRDefault="00F71352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7941E4" w14:textId="5AD43EA5" w:rsidR="00DD5E18" w:rsidRPr="00DD5E18" w:rsidRDefault="00F5540B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специальности «сестринское дело»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квалификации.</w:t>
            </w:r>
          </w:p>
          <w:p w14:paraId="0045FF58" w14:textId="43E1960E" w:rsidR="00F810BA" w:rsidRPr="004E3B33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18617EF4" w14:textId="73F7DC5C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D34574" w:rsidRPr="00E50999" w14:paraId="720847B4" w14:textId="77777777" w:rsidTr="00DB1906">
        <w:trPr>
          <w:trHeight w:val="900"/>
        </w:trPr>
        <w:tc>
          <w:tcPr>
            <w:tcW w:w="642" w:type="dxa"/>
          </w:tcPr>
          <w:p w14:paraId="6D3F9975" w14:textId="4C41190E" w:rsidR="00D34574" w:rsidRDefault="00D34574" w:rsidP="00D3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EF14CA" w14:textId="7D39EDED" w:rsidR="00D34574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Поддубная Валентина Павловна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FD69D0" w14:textId="6993DE38" w:rsidR="00D34574" w:rsidRPr="00F810BA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D147FF" w14:textId="295F830D" w:rsidR="00D34574" w:rsidRPr="00D34574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4574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C3F002" w14:textId="50335A32" w:rsidR="00D34574" w:rsidRPr="00D34574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457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37DB458F" w14:textId="4D7D9AA3" w:rsidR="00D34574" w:rsidRDefault="00D34574" w:rsidP="00D34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F810BA" w:rsidRPr="00E50999" w14:paraId="25935234" w14:textId="77777777" w:rsidTr="00F4437B">
        <w:trPr>
          <w:trHeight w:val="900"/>
        </w:trPr>
        <w:tc>
          <w:tcPr>
            <w:tcW w:w="642" w:type="dxa"/>
          </w:tcPr>
          <w:p w14:paraId="5AD8B6B4" w14:textId="1C925D14" w:rsidR="00F810BA" w:rsidRDefault="00F810BA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5C060A" w14:textId="77777777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Ангелина Юрьевна</w:t>
            </w:r>
          </w:p>
          <w:p w14:paraId="17682813" w14:textId="77777777" w:rsidR="000D11DD" w:rsidRDefault="000D11DD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5EFE1" w14:textId="662863D8" w:rsidR="000D11DD" w:rsidRDefault="000D11DD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DE8A29" w14:textId="77777777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 по уходу (сиделка)</w:t>
            </w:r>
          </w:p>
          <w:p w14:paraId="284B27DB" w14:textId="77777777" w:rsidR="000D11DD" w:rsidRDefault="000D11DD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0786E" w14:textId="75C965BD" w:rsidR="000D11DD" w:rsidRPr="00F810BA" w:rsidRDefault="000D11DD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2844F6" w14:textId="77777777" w:rsidR="00F810BA" w:rsidRDefault="000D11DD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  <w:p w14:paraId="64BA5869" w14:textId="77777777" w:rsidR="000D11DD" w:rsidRDefault="000D11DD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24CBA" w14:textId="77777777" w:rsidR="000D11DD" w:rsidRDefault="000D11DD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9112B" w14:textId="7D8F63B5" w:rsidR="000D11DD" w:rsidRDefault="000D11DD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8A250A" w14:textId="50613B94" w:rsidR="00DD5E18" w:rsidRPr="00DD5E18" w:rsidRDefault="000D11DD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по специальности «Государственное и 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3964662E" w14:textId="4EBBA53B" w:rsidR="00F810BA" w:rsidRPr="004E3B33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5BB0B818" w14:textId="21CF431C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мес.</w:t>
            </w:r>
          </w:p>
        </w:tc>
      </w:tr>
      <w:tr w:rsidR="00F810BA" w:rsidRPr="00E50999" w14:paraId="19BB048B" w14:textId="77777777" w:rsidTr="00F4437B">
        <w:trPr>
          <w:trHeight w:val="900"/>
        </w:trPr>
        <w:tc>
          <w:tcPr>
            <w:tcW w:w="642" w:type="dxa"/>
          </w:tcPr>
          <w:p w14:paraId="72C46C66" w14:textId="6856E5AF" w:rsidR="00F810BA" w:rsidRDefault="00F810BA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D14BF1" w14:textId="77777777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Антонина</w:t>
            </w:r>
          </w:p>
          <w:p w14:paraId="747F7BD0" w14:textId="3B39CA12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BDD704" w14:textId="592CC226" w:rsidR="00F810BA" w:rsidRP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EEA96A" w14:textId="1CE4AB83" w:rsidR="00F810BA" w:rsidRDefault="00047020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104BCA" w14:textId="13131264" w:rsidR="00DD5E18" w:rsidRPr="00DD5E18" w:rsidRDefault="00047020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по специальности «Педагогика и методика начального обучения»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78E63619" w14:textId="35384F63" w:rsidR="00F810BA" w:rsidRPr="004E3B33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32B6612F" w14:textId="549E3ABA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F37DA7" w:rsidRPr="00E50999" w14:paraId="1421AB22" w14:textId="77777777" w:rsidTr="00D937AA">
        <w:trPr>
          <w:trHeight w:val="900"/>
        </w:trPr>
        <w:tc>
          <w:tcPr>
            <w:tcW w:w="642" w:type="dxa"/>
          </w:tcPr>
          <w:p w14:paraId="5BE72B2E" w14:textId="0C7E4F8A" w:rsidR="00F37DA7" w:rsidRDefault="00F37DA7" w:rsidP="00F3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05C47" w14:textId="28C8A18F" w:rsidR="00F37DA7" w:rsidRDefault="00F37DA7" w:rsidP="00F37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Елена Анатольевна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90DE18" w14:textId="7FFC80EE" w:rsidR="00F37DA7" w:rsidRPr="00F810BA" w:rsidRDefault="00F37DA7" w:rsidP="00F37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A51171" w14:textId="3EAF147F" w:rsidR="00F37DA7" w:rsidRDefault="00F37DA7" w:rsidP="00F37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9AE3E9" w14:textId="5DB227EC" w:rsidR="00F37DA7" w:rsidRPr="004E3B33" w:rsidRDefault="00F37DA7" w:rsidP="00F37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1F261C8A" w14:textId="0A7F57E0" w:rsidR="00F37DA7" w:rsidRDefault="00F37DA7" w:rsidP="00F37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7C50C7" w:rsidRPr="00E50999" w14:paraId="655998B7" w14:textId="77777777" w:rsidTr="00F4437B">
        <w:trPr>
          <w:trHeight w:val="900"/>
        </w:trPr>
        <w:tc>
          <w:tcPr>
            <w:tcW w:w="642" w:type="dxa"/>
          </w:tcPr>
          <w:p w14:paraId="47B25EF2" w14:textId="6B6E5E32" w:rsidR="007C50C7" w:rsidRDefault="007C50C7" w:rsidP="007C5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F15224" w14:textId="39ECC542" w:rsidR="007C50C7" w:rsidRDefault="007C50C7" w:rsidP="007C50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Рязанцева Наталья Петровна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E8FBF4" w14:textId="6025C299" w:rsidR="007C50C7" w:rsidRPr="00F810BA" w:rsidRDefault="007C50C7" w:rsidP="007C50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16A76A" w14:textId="4F23EF1F" w:rsidR="007C50C7" w:rsidRPr="007C50C7" w:rsidRDefault="007C50C7" w:rsidP="007C50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50C7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7C50C7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DC2548" w14:textId="780C1F61" w:rsidR="00DD5E18" w:rsidRPr="00DD5E18" w:rsidRDefault="007C50C7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50C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детей дошкольного возраста по специальности 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7C50C7">
              <w:rPr>
                <w:rFonts w:ascii="Times New Roman" w:hAnsi="Times New Roman" w:cs="Times New Roman"/>
                <w:sz w:val="24"/>
                <w:szCs w:val="24"/>
              </w:rPr>
              <w:t>ошкольного образовани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е»,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квалификации.</w:t>
            </w:r>
          </w:p>
          <w:p w14:paraId="55217D4D" w14:textId="3A8EF214" w:rsidR="007C50C7" w:rsidRPr="007C50C7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00D0CD1E" w14:textId="1CD97232" w:rsidR="007C50C7" w:rsidRDefault="007C50C7" w:rsidP="007C50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11 мес.</w:t>
            </w:r>
          </w:p>
        </w:tc>
      </w:tr>
      <w:tr w:rsidR="00F810BA" w:rsidRPr="00E50999" w14:paraId="2CF67EE6" w14:textId="77777777" w:rsidTr="00F4437B">
        <w:trPr>
          <w:trHeight w:val="900"/>
        </w:trPr>
        <w:tc>
          <w:tcPr>
            <w:tcW w:w="642" w:type="dxa"/>
          </w:tcPr>
          <w:p w14:paraId="591FF218" w14:textId="5B8ED4B8" w:rsidR="00F810BA" w:rsidRDefault="00F810BA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975990" w14:textId="0ABE44AC" w:rsid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Виктория Сергеевна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53B0CA" w14:textId="245B1F05" w:rsidR="00F810BA" w:rsidRPr="00F810BA" w:rsidRDefault="00F810BA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87B3E4" w14:textId="3937062F" w:rsidR="00F810BA" w:rsidRDefault="00A41E56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6114">
              <w:rPr>
                <w:rFonts w:ascii="Times New Roman" w:hAnsi="Times New Roman" w:cs="Times New Roman"/>
                <w:sz w:val="24"/>
                <w:szCs w:val="24"/>
              </w:rPr>
              <w:t>реднее</w:t>
            </w:r>
          </w:p>
          <w:p w14:paraId="109020CE" w14:textId="77777777" w:rsidR="00A41E56" w:rsidRDefault="00A41E56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24086" w14:textId="1B35ABD7" w:rsidR="00A41E56" w:rsidRDefault="00A41E56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23A5C" w14:textId="72CED368" w:rsidR="00F810BA" w:rsidRPr="004E3B33" w:rsidRDefault="00546114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611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4365A1A1" w14:textId="201D1C72" w:rsidR="00F810BA" w:rsidRDefault="00965616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мес.</w:t>
            </w:r>
          </w:p>
        </w:tc>
      </w:tr>
      <w:tr w:rsidR="006F73A3" w:rsidRPr="00E50999" w14:paraId="3ECFF773" w14:textId="77777777" w:rsidTr="0023616F">
        <w:trPr>
          <w:trHeight w:val="900"/>
        </w:trPr>
        <w:tc>
          <w:tcPr>
            <w:tcW w:w="642" w:type="dxa"/>
          </w:tcPr>
          <w:p w14:paraId="7275AFAA" w14:textId="630092B2" w:rsidR="006F73A3" w:rsidRDefault="006F73A3" w:rsidP="006F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E0F07D" w14:textId="1462C333" w:rsidR="006F73A3" w:rsidRDefault="006F73A3" w:rsidP="006F7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Светличная Наталья Николаевна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76BC41" w14:textId="000FAA40" w:rsidR="006F73A3" w:rsidRPr="00F810BA" w:rsidRDefault="006F73A3" w:rsidP="006F7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616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210972" w14:textId="2987D8EA" w:rsidR="006F73A3" w:rsidRDefault="006F73A3" w:rsidP="006F7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740965" w14:textId="5B994938" w:rsidR="006F73A3" w:rsidRPr="004E3B33" w:rsidRDefault="006F73A3" w:rsidP="006F7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11993D43" w14:textId="67526F77" w:rsidR="006F73A3" w:rsidRDefault="006F73A3" w:rsidP="006F7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965616" w:rsidRPr="00E50999" w14:paraId="327E270B" w14:textId="77777777" w:rsidTr="00F4437B">
        <w:trPr>
          <w:trHeight w:val="900"/>
        </w:trPr>
        <w:tc>
          <w:tcPr>
            <w:tcW w:w="642" w:type="dxa"/>
          </w:tcPr>
          <w:p w14:paraId="6D58F86C" w14:textId="215F9F03" w:rsidR="00965616" w:rsidRDefault="00965616" w:rsidP="004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3F30BD" w14:textId="709335C2" w:rsidR="00965616" w:rsidRDefault="00965616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Ольга Николаевна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3D6C8B" w14:textId="1DD9DCF6" w:rsidR="00965616" w:rsidRPr="00965616" w:rsidRDefault="00965616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616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22E980" w14:textId="77777777" w:rsidR="00B12396" w:rsidRPr="00B12396" w:rsidRDefault="00B12396" w:rsidP="00B12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39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14:paraId="4779FEF1" w14:textId="0A649B96" w:rsidR="00965616" w:rsidRDefault="00B12396" w:rsidP="00B12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396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DA71FD" w14:textId="5EEA67A9" w:rsidR="00DD5E18" w:rsidRPr="00DD5E18" w:rsidRDefault="00B12396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по специальности «Бухгалтерский учет в сельскохозяйственном производстве»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2E36335A" w14:textId="7053EC78" w:rsidR="00965616" w:rsidRPr="004E3B33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705CC854" w14:textId="5B9F518C" w:rsidR="00965616" w:rsidRDefault="00965616" w:rsidP="004E3B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196300" w:rsidRPr="00E50999" w14:paraId="7304A5D6" w14:textId="77777777" w:rsidTr="00F4437B">
        <w:trPr>
          <w:trHeight w:val="900"/>
        </w:trPr>
        <w:tc>
          <w:tcPr>
            <w:tcW w:w="642" w:type="dxa"/>
          </w:tcPr>
          <w:p w14:paraId="7DF43429" w14:textId="516523F6" w:rsidR="00196300" w:rsidRDefault="00196300" w:rsidP="0019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820CD9" w14:textId="14C55A22" w:rsidR="00196300" w:rsidRDefault="00196300" w:rsidP="001963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Хомицкая Евгения Вячеславовна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338F5D" w14:textId="356CF8A9" w:rsidR="00196300" w:rsidRPr="00965616" w:rsidRDefault="00196300" w:rsidP="001963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616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0FB4E9" w14:textId="448E205A" w:rsidR="00196300" w:rsidRDefault="00196300" w:rsidP="001963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9C051E" w14:textId="1B7BFF9A" w:rsidR="00196300" w:rsidRPr="004E3B33" w:rsidRDefault="00196300" w:rsidP="001963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0E7D2BC4" w14:textId="40154C4A" w:rsidR="00196300" w:rsidRDefault="00196300" w:rsidP="001963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367112" w:rsidRPr="00E50999" w14:paraId="18BE1CC0" w14:textId="77777777" w:rsidTr="00F4437B">
        <w:trPr>
          <w:trHeight w:val="900"/>
        </w:trPr>
        <w:tc>
          <w:tcPr>
            <w:tcW w:w="642" w:type="dxa"/>
          </w:tcPr>
          <w:p w14:paraId="59487C0E" w14:textId="2E6A4EE4" w:rsidR="00367112" w:rsidRDefault="00367112" w:rsidP="0036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CBFAA7" w14:textId="54D49067" w:rsidR="00367112" w:rsidRDefault="00367112" w:rsidP="003671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Людмила Ивановна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5BC324" w14:textId="4F2A5133" w:rsidR="00367112" w:rsidRPr="00965616" w:rsidRDefault="00367112" w:rsidP="003671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616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5A1A31" w14:textId="21C8528D" w:rsidR="00367112" w:rsidRPr="00367112" w:rsidRDefault="00367112" w:rsidP="003671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11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367112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4B867E" w14:textId="10D49AAB" w:rsidR="00DD5E18" w:rsidRPr="00DD5E18" w:rsidRDefault="00367112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112">
              <w:rPr>
                <w:rFonts w:ascii="Times New Roman" w:hAnsi="Times New Roman" w:cs="Times New Roman"/>
                <w:sz w:val="24"/>
                <w:szCs w:val="24"/>
              </w:rPr>
              <w:t>Экономист по специальности</w:t>
            </w:r>
            <w:r w:rsidRPr="00367112">
              <w:rPr>
                <w:rFonts w:ascii="Times New Roman" w:hAnsi="Times New Roman" w:cs="Times New Roman"/>
                <w:sz w:val="24"/>
                <w:szCs w:val="24"/>
              </w:rPr>
              <w:br/>
              <w:t>«Бухгалтерский учет и анализ. Аудит»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E18">
              <w:t xml:space="preserve"> </w:t>
            </w:r>
            <w:r w:rsidR="00DD5E18" w:rsidRPr="00DD5E1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32AB82AC" w14:textId="177346B3" w:rsidR="00367112" w:rsidRPr="00367112" w:rsidRDefault="00DD5E18" w:rsidP="00DD5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8">
              <w:rPr>
                <w:rFonts w:ascii="Times New Roman" w:hAnsi="Times New Roman" w:cs="Times New Roman"/>
                <w:sz w:val="24"/>
                <w:szCs w:val="24"/>
              </w:rPr>
              <w:t>«Помощник по уходу»</w:t>
            </w:r>
          </w:p>
        </w:tc>
        <w:tc>
          <w:tcPr>
            <w:tcW w:w="1846" w:type="dxa"/>
          </w:tcPr>
          <w:p w14:paraId="78C0D526" w14:textId="30A002FB" w:rsidR="00367112" w:rsidRDefault="00367112" w:rsidP="003671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2 мес.</w:t>
            </w:r>
          </w:p>
        </w:tc>
      </w:tr>
      <w:tr w:rsidR="00125ED3" w:rsidRPr="00E50999" w14:paraId="180046B7" w14:textId="77777777" w:rsidTr="00422C83">
        <w:trPr>
          <w:trHeight w:val="900"/>
        </w:trPr>
        <w:tc>
          <w:tcPr>
            <w:tcW w:w="642" w:type="dxa"/>
          </w:tcPr>
          <w:p w14:paraId="4A2AFCCE" w14:textId="528F003C" w:rsidR="00125ED3" w:rsidRDefault="00125ED3" w:rsidP="00125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F974A1" w14:textId="77777777" w:rsidR="00125ED3" w:rsidRDefault="00125ED3" w:rsidP="00125E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Шматко</w:t>
            </w:r>
          </w:p>
          <w:p w14:paraId="01F1E823" w14:textId="77777777" w:rsidR="00125ED3" w:rsidRDefault="00125ED3" w:rsidP="00125E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 </w:t>
            </w:r>
          </w:p>
          <w:p w14:paraId="6E313F81" w14:textId="21FF6330" w:rsidR="00125ED3" w:rsidRDefault="00125ED3" w:rsidP="00125E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7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5E1B71" w14:textId="184A7916" w:rsidR="00125ED3" w:rsidRPr="00965616" w:rsidRDefault="00125ED3" w:rsidP="00125E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616">
              <w:rPr>
                <w:rFonts w:ascii="Times New Roman" w:hAnsi="Times New Roman" w:cs="Times New Roman"/>
                <w:sz w:val="24"/>
                <w:szCs w:val="24"/>
              </w:rPr>
              <w:t>помощник по уходу (сиделка)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4FA754" w14:textId="4995CE47" w:rsidR="00125ED3" w:rsidRDefault="00125ED3" w:rsidP="00125E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D2FCEF" w14:textId="1317549C" w:rsidR="00125ED3" w:rsidRPr="004E3B33" w:rsidRDefault="00125ED3" w:rsidP="00125E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17F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«Помощник по уходу»</w:t>
            </w:r>
          </w:p>
        </w:tc>
        <w:tc>
          <w:tcPr>
            <w:tcW w:w="1846" w:type="dxa"/>
          </w:tcPr>
          <w:p w14:paraId="323E383D" w14:textId="5B085284" w:rsidR="00125ED3" w:rsidRDefault="00125ED3" w:rsidP="00125E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0B24EF" w:rsidRPr="00E50999" w14:paraId="221D8D87" w14:textId="77777777" w:rsidTr="00F4437B">
        <w:trPr>
          <w:trHeight w:val="900"/>
        </w:trPr>
        <w:tc>
          <w:tcPr>
            <w:tcW w:w="9970" w:type="dxa"/>
            <w:gridSpan w:val="7"/>
          </w:tcPr>
          <w:p w14:paraId="007EF8DB" w14:textId="319079DE" w:rsidR="000B24EF" w:rsidRPr="00E50999" w:rsidRDefault="000B24EF" w:rsidP="000B24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СОПРОВОЖДЕНИЯ И ОКАЗАНИЯ КОНСУЛЬТАТИВНОЙ ПОМОЩИ</w:t>
            </w:r>
          </w:p>
        </w:tc>
      </w:tr>
      <w:tr w:rsidR="000B24EF" w:rsidRPr="00E50999" w14:paraId="73A7B583" w14:textId="77777777" w:rsidTr="00F4437B">
        <w:trPr>
          <w:trHeight w:val="900"/>
        </w:trPr>
        <w:tc>
          <w:tcPr>
            <w:tcW w:w="642" w:type="dxa"/>
          </w:tcPr>
          <w:p w14:paraId="62CB2EB6" w14:textId="7F3F661D" w:rsidR="000B24EF" w:rsidRPr="00E50999" w:rsidRDefault="00113BE1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953" w:type="dxa"/>
            <w:gridSpan w:val="2"/>
          </w:tcPr>
          <w:p w14:paraId="27CBEA14" w14:textId="77777777" w:rsidR="000B24EF" w:rsidRPr="00E50999" w:rsidRDefault="000B24EF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Зернова Елена Александровна</w:t>
            </w:r>
          </w:p>
        </w:tc>
        <w:tc>
          <w:tcPr>
            <w:tcW w:w="1683" w:type="dxa"/>
          </w:tcPr>
          <w:p w14:paraId="54DFB6EA" w14:textId="77777777" w:rsidR="000B24EF" w:rsidRPr="00E50999" w:rsidRDefault="000B24EF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</w:t>
            </w:r>
          </w:p>
        </w:tc>
        <w:tc>
          <w:tcPr>
            <w:tcW w:w="1719" w:type="dxa"/>
          </w:tcPr>
          <w:p w14:paraId="25790AF2" w14:textId="77777777" w:rsidR="000B24EF" w:rsidRPr="00E50999" w:rsidRDefault="000B24EF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2FA5BAE2" w14:textId="77777777" w:rsidR="000B24EF" w:rsidRPr="00E50999" w:rsidRDefault="000B24EF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по специальности «Социальная работа»</w:t>
            </w:r>
          </w:p>
        </w:tc>
        <w:tc>
          <w:tcPr>
            <w:tcW w:w="1846" w:type="dxa"/>
          </w:tcPr>
          <w:p w14:paraId="03FF4932" w14:textId="77777777" w:rsidR="000B24EF" w:rsidRPr="00E50999" w:rsidRDefault="000B24EF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11 л. 11 мес.</w:t>
            </w:r>
          </w:p>
        </w:tc>
      </w:tr>
      <w:tr w:rsidR="00F4437B" w:rsidRPr="00E50999" w14:paraId="17228654" w14:textId="77777777" w:rsidTr="00F4437B">
        <w:trPr>
          <w:trHeight w:val="900"/>
        </w:trPr>
        <w:tc>
          <w:tcPr>
            <w:tcW w:w="642" w:type="dxa"/>
          </w:tcPr>
          <w:p w14:paraId="03EB6532" w14:textId="3761908A" w:rsidR="00E806F1" w:rsidRPr="00E50999" w:rsidRDefault="00E806F1" w:rsidP="00E80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9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CA2F6A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06F1">
              <w:rPr>
                <w:rFonts w:ascii="Times New Roman" w:hAnsi="Times New Roman" w:cs="Times New Roman"/>
                <w:sz w:val="24"/>
                <w:szCs w:val="24"/>
              </w:rPr>
              <w:t>Дьяченко </w:t>
            </w:r>
            <w:r w:rsidRPr="00E806F1">
              <w:rPr>
                <w:rFonts w:ascii="Times New Roman" w:hAnsi="Times New Roman" w:cs="Times New Roman"/>
                <w:sz w:val="24"/>
                <w:szCs w:val="24"/>
              </w:rPr>
              <w:br/>
              <w:t>Юлия</w:t>
            </w:r>
            <w:r w:rsidRPr="00E806F1">
              <w:rPr>
                <w:rFonts w:ascii="Times New Roman" w:hAnsi="Times New Roman" w:cs="Times New Roman"/>
                <w:sz w:val="24"/>
                <w:szCs w:val="24"/>
              </w:rPr>
              <w:br/>
              <w:t>Викторовна</w:t>
            </w:r>
          </w:p>
          <w:p w14:paraId="4AC490EB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74027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5D35A" w14:textId="4790CBD7" w:rsidR="00E806F1" w:rsidRP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E268D8" w14:textId="06DD3E08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06F1">
              <w:rPr>
                <w:rFonts w:ascii="Times New Roman" w:hAnsi="Times New Roman" w:cs="Times New Roman"/>
                <w:sz w:val="24"/>
                <w:szCs w:val="24"/>
              </w:rPr>
              <w:t>пециалист по социальной работе</w:t>
            </w:r>
          </w:p>
          <w:p w14:paraId="0719F71E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A19A2" w14:textId="3AFA5A73" w:rsidR="00E806F1" w:rsidRP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5776CE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06F1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E806F1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профессиональное</w:t>
            </w:r>
          </w:p>
          <w:p w14:paraId="37AE93BA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0BEF2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63219" w14:textId="316CD255" w:rsidR="00E806F1" w:rsidRP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8C9F2F" w14:textId="36CDD794" w:rsidR="00E806F1" w:rsidRP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06F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по специальности «Социальная работа»</w:t>
            </w:r>
          </w:p>
        </w:tc>
        <w:tc>
          <w:tcPr>
            <w:tcW w:w="1846" w:type="dxa"/>
          </w:tcPr>
          <w:p w14:paraId="7BC38717" w14:textId="431C36B7" w:rsidR="00E806F1" w:rsidRPr="00E50999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</w:tc>
      </w:tr>
      <w:tr w:rsidR="00E806F1" w:rsidRPr="00E50999" w14:paraId="3DD5727D" w14:textId="77777777" w:rsidTr="00F4437B">
        <w:trPr>
          <w:trHeight w:val="900"/>
        </w:trPr>
        <w:tc>
          <w:tcPr>
            <w:tcW w:w="642" w:type="dxa"/>
          </w:tcPr>
          <w:p w14:paraId="2241EC39" w14:textId="3A816DF1" w:rsidR="00E806F1" w:rsidRDefault="00E806F1" w:rsidP="00E80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19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78F490" w14:textId="1BE788E5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Рыльцев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Алексей  Владимирович</w:t>
            </w:r>
            <w:proofErr w:type="gramEnd"/>
          </w:p>
          <w:p w14:paraId="2EB325C1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01621" w14:textId="1E1C0C5C" w:rsidR="00E806F1" w:rsidRP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3C69C1" w14:textId="312EF9AF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  <w:p w14:paraId="2E9A8CC7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7744" w14:textId="77777777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DDE82" w14:textId="1B9E0AFF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CD4A7D" w14:textId="77777777" w:rsidR="00296ACD" w:rsidRPr="00296ACD" w:rsidRDefault="00296ACD" w:rsidP="00296A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AC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14:paraId="5FFDE867" w14:textId="77777777" w:rsidR="00E806F1" w:rsidRDefault="00296ACD" w:rsidP="00296A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ACD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14:paraId="161AB182" w14:textId="77777777" w:rsidR="00296ACD" w:rsidRDefault="00296ACD" w:rsidP="00296A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DF7FE" w14:textId="22AF58E8" w:rsidR="00296ACD" w:rsidRPr="00E806F1" w:rsidRDefault="00296ACD" w:rsidP="00296A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DFB227" w14:textId="16CF8FD4" w:rsidR="00E806F1" w:rsidRPr="00E806F1" w:rsidRDefault="00296ACD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 по специальности «Лесное и лесопарковое хозяйство»</w:t>
            </w:r>
          </w:p>
        </w:tc>
        <w:tc>
          <w:tcPr>
            <w:tcW w:w="1846" w:type="dxa"/>
          </w:tcPr>
          <w:p w14:paraId="3EC244C8" w14:textId="06A05E91" w:rsidR="00E806F1" w:rsidRDefault="00E806F1" w:rsidP="00E806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мес.</w:t>
            </w:r>
          </w:p>
        </w:tc>
      </w:tr>
      <w:tr w:rsidR="000B24EF" w:rsidRPr="00E50999" w14:paraId="557B1A5C" w14:textId="77777777" w:rsidTr="00F4437B">
        <w:trPr>
          <w:trHeight w:val="900"/>
        </w:trPr>
        <w:tc>
          <w:tcPr>
            <w:tcW w:w="9970" w:type="dxa"/>
            <w:gridSpan w:val="7"/>
          </w:tcPr>
          <w:p w14:paraId="2287F97E" w14:textId="77777777" w:rsidR="000B24EF" w:rsidRPr="00E50999" w:rsidRDefault="000B24EF" w:rsidP="000B24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ПОДГОТОВКИ И СОЦИАЛЬНОГО СОПРОВОЖДЕНИЯ ВЫПУСКНИКОВ ИЗ ЧИСЛА ДЕТЕЙ - СИРОТ</w:t>
            </w:r>
          </w:p>
        </w:tc>
      </w:tr>
      <w:tr w:rsidR="000B24EF" w:rsidRPr="00E50999" w14:paraId="3F5BFF20" w14:textId="77777777" w:rsidTr="00F4437B">
        <w:trPr>
          <w:trHeight w:val="900"/>
        </w:trPr>
        <w:tc>
          <w:tcPr>
            <w:tcW w:w="642" w:type="dxa"/>
          </w:tcPr>
          <w:p w14:paraId="6EAF0F1D" w14:textId="349ACD67" w:rsidR="000B24EF" w:rsidRPr="00E50999" w:rsidRDefault="00E806F1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953" w:type="dxa"/>
            <w:gridSpan w:val="2"/>
          </w:tcPr>
          <w:p w14:paraId="4CE3C79E" w14:textId="77777777" w:rsidR="000B24EF" w:rsidRPr="00E50999" w:rsidRDefault="000B24EF" w:rsidP="00846104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Ершова Ирина Михайловна</w:t>
            </w:r>
          </w:p>
        </w:tc>
        <w:tc>
          <w:tcPr>
            <w:tcW w:w="1683" w:type="dxa"/>
          </w:tcPr>
          <w:p w14:paraId="596DCA72" w14:textId="77777777" w:rsidR="000B24EF" w:rsidRPr="00E50999" w:rsidRDefault="000B24EF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</w:t>
            </w:r>
          </w:p>
        </w:tc>
        <w:tc>
          <w:tcPr>
            <w:tcW w:w="1719" w:type="dxa"/>
          </w:tcPr>
          <w:p w14:paraId="63FC4D48" w14:textId="77777777" w:rsidR="000B24EF" w:rsidRPr="00E50999" w:rsidRDefault="000B24EF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612DA323" w14:textId="77777777" w:rsidR="000B24EF" w:rsidRPr="00E50999" w:rsidRDefault="00463760" w:rsidP="00915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магистр по специальности «Социальная работа»</w:t>
            </w:r>
          </w:p>
        </w:tc>
        <w:tc>
          <w:tcPr>
            <w:tcW w:w="1846" w:type="dxa"/>
          </w:tcPr>
          <w:p w14:paraId="2ED869B5" w14:textId="2786F628" w:rsidR="000B24EF" w:rsidRPr="00E50999" w:rsidRDefault="00E806F1" w:rsidP="009E1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л. 7 мес.</w:t>
            </w:r>
          </w:p>
        </w:tc>
      </w:tr>
      <w:tr w:rsidR="00463760" w:rsidRPr="00E50999" w14:paraId="77A11023" w14:textId="77777777" w:rsidTr="00F4437B">
        <w:trPr>
          <w:trHeight w:val="900"/>
        </w:trPr>
        <w:tc>
          <w:tcPr>
            <w:tcW w:w="9970" w:type="dxa"/>
            <w:gridSpan w:val="7"/>
          </w:tcPr>
          <w:p w14:paraId="49DE414A" w14:textId="77777777" w:rsidR="00F4437B" w:rsidRDefault="00463760" w:rsidP="004637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ОТДЕЛЕНИЕ </w:t>
            </w:r>
            <w:r w:rsidR="00F44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ДНЕВНОГО ПРЕБЫВАНИЯ ГРАЖДАН ПОЖИЛОГО </w:t>
            </w:r>
          </w:p>
          <w:p w14:paraId="47573535" w14:textId="29555658" w:rsidR="00463760" w:rsidRPr="00E50999" w:rsidRDefault="00F4437B" w:rsidP="004637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ВОЗРАСТА И ИНВАЛИДОВ</w:t>
            </w:r>
          </w:p>
        </w:tc>
      </w:tr>
      <w:tr w:rsidR="00427D1F" w:rsidRPr="00E50999" w14:paraId="1CD0E498" w14:textId="77777777" w:rsidTr="00784AB1">
        <w:trPr>
          <w:trHeight w:val="900"/>
        </w:trPr>
        <w:tc>
          <w:tcPr>
            <w:tcW w:w="642" w:type="dxa"/>
          </w:tcPr>
          <w:p w14:paraId="78F4FF67" w14:textId="00AC4BFF" w:rsidR="00427D1F" w:rsidRPr="00E50999" w:rsidRDefault="00427D1F" w:rsidP="0042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2FB2AD" w14:textId="77777777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Холхунова</w:t>
            </w:r>
            <w:proofErr w:type="spellEnd"/>
          </w:p>
          <w:p w14:paraId="19E65976" w14:textId="77777777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7409330E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14:paraId="1EA8D9F6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49BC3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719D0" w14:textId="3502C9B4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4B98C7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 отделением</w:t>
            </w:r>
          </w:p>
          <w:p w14:paraId="01BDA63B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BE593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6AF91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62318" w14:textId="4700BCF5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26662C" w14:textId="032DCA41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14:paraId="1E2AA96F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A84DE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A6E1A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E7BF3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D2416" w14:textId="025DD02F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7E4E0F" w14:textId="640851FF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по бухгалтерскому учету и финансам по специальности </w:t>
            </w:r>
            <w:r w:rsidRPr="00427D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«Бухгалтерский учет и финансы»</w:t>
            </w:r>
          </w:p>
        </w:tc>
        <w:tc>
          <w:tcPr>
            <w:tcW w:w="1846" w:type="dxa"/>
          </w:tcPr>
          <w:p w14:paraId="16858F23" w14:textId="64B02B83" w:rsidR="00427D1F" w:rsidRPr="00E50999" w:rsidRDefault="00A8533D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л. 4 мес.</w:t>
            </w:r>
          </w:p>
        </w:tc>
      </w:tr>
      <w:tr w:rsidR="00427D1F" w:rsidRPr="00E50999" w14:paraId="2623C348" w14:textId="77777777" w:rsidTr="00784AB1">
        <w:trPr>
          <w:trHeight w:val="900"/>
        </w:trPr>
        <w:tc>
          <w:tcPr>
            <w:tcW w:w="642" w:type="dxa"/>
          </w:tcPr>
          <w:p w14:paraId="1AC2DCD1" w14:textId="22974237" w:rsidR="00427D1F" w:rsidRPr="00E50999" w:rsidRDefault="00427D1F" w:rsidP="0042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9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3E82F3" w14:textId="77777777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Сбитнев</w:t>
            </w:r>
          </w:p>
          <w:p w14:paraId="2F32708E" w14:textId="77777777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14:paraId="69A48391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14:paraId="3F3C1996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E0316" w14:textId="3D14CDFB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21DA4D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  <w:p w14:paraId="1007FCE7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5543E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92F93" w14:textId="622EDA37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D02F3D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00BC8FEB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2BFF0" w14:textId="746ABD6A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531166" w14:textId="48EC5F25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ехник-механик по специальности</w:t>
            </w:r>
          </w:p>
          <w:p w14:paraId="541A5A77" w14:textId="49CF70B6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846" w:type="dxa"/>
          </w:tcPr>
          <w:p w14:paraId="120D5FE0" w14:textId="0DD2E5E3" w:rsidR="00427D1F" w:rsidRPr="00E50999" w:rsidRDefault="00A8533D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6 мес.</w:t>
            </w:r>
          </w:p>
        </w:tc>
      </w:tr>
      <w:tr w:rsidR="00427D1F" w:rsidRPr="00E50999" w14:paraId="7D730BCA" w14:textId="77777777" w:rsidTr="00784AB1">
        <w:trPr>
          <w:trHeight w:val="900"/>
        </w:trPr>
        <w:tc>
          <w:tcPr>
            <w:tcW w:w="642" w:type="dxa"/>
          </w:tcPr>
          <w:p w14:paraId="79D283D9" w14:textId="0762A3CD" w:rsidR="00427D1F" w:rsidRPr="00E50999" w:rsidRDefault="00427D1F" w:rsidP="0042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19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23DD4B" w14:textId="77777777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</w:p>
          <w:p w14:paraId="18ED64A9" w14:textId="77777777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14:paraId="623C65D7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  <w:p w14:paraId="4187E7C1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90CC0" w14:textId="663B55C6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A4170E" w14:textId="15BD152E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  <w:p w14:paraId="282533C2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E4F3D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AF167" w14:textId="0D56777B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55C17" w14:textId="023BCE1A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14:paraId="32B52A33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91185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BEB19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1A2A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54ED7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BB31E" w14:textId="49326866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3E0917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D1F">
              <w:rPr>
                <w:rFonts w:ascii="Times New Roman" w:hAnsi="Times New Roman" w:cs="Times New Roman"/>
                <w:sz w:val="24"/>
                <w:szCs w:val="24"/>
              </w:rPr>
              <w:t>инженер по специальности «Промышленное и гражданское строительство»</w:t>
            </w:r>
          </w:p>
          <w:p w14:paraId="297F7E64" w14:textId="77777777" w:rsid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3504D" w14:textId="2DDBEC2B" w:rsidR="00427D1F" w:rsidRPr="00427D1F" w:rsidRDefault="00427D1F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43DC81F9" w14:textId="49A25567" w:rsidR="00427D1F" w:rsidRPr="00E50999" w:rsidRDefault="00A8533D" w:rsidP="00427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9 мес.</w:t>
            </w:r>
          </w:p>
        </w:tc>
      </w:tr>
      <w:tr w:rsidR="00DE03D7" w:rsidRPr="00E50999" w14:paraId="31695E39" w14:textId="77777777" w:rsidTr="00F4437B">
        <w:trPr>
          <w:trHeight w:val="900"/>
        </w:trPr>
        <w:tc>
          <w:tcPr>
            <w:tcW w:w="9970" w:type="dxa"/>
            <w:gridSpan w:val="7"/>
          </w:tcPr>
          <w:p w14:paraId="14DE5B83" w14:textId="77777777" w:rsidR="00DE03D7" w:rsidRPr="00E50999" w:rsidRDefault="00DE03D7" w:rsidP="00DE03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ОКАЗАНИЯ ДОПОЛНИТЕЛЬНЫХ СОЦИАЛЬНЫХ УСЛУГ</w:t>
            </w:r>
          </w:p>
        </w:tc>
      </w:tr>
      <w:tr w:rsidR="00DE03D7" w:rsidRPr="00E50999" w14:paraId="502FF1CC" w14:textId="77777777" w:rsidTr="00F4437B">
        <w:trPr>
          <w:trHeight w:val="900"/>
        </w:trPr>
        <w:tc>
          <w:tcPr>
            <w:tcW w:w="642" w:type="dxa"/>
          </w:tcPr>
          <w:p w14:paraId="32507BF0" w14:textId="1DC6249C" w:rsidR="00DE03D7" w:rsidRPr="00E50999" w:rsidRDefault="00F4437B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1953" w:type="dxa"/>
            <w:gridSpan w:val="2"/>
          </w:tcPr>
          <w:p w14:paraId="54AF67C0" w14:textId="77777777" w:rsidR="00DE03D7" w:rsidRPr="00E50999" w:rsidRDefault="00DE03D7" w:rsidP="00463760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Щербинина Юлия Викторовна</w:t>
            </w:r>
          </w:p>
        </w:tc>
        <w:tc>
          <w:tcPr>
            <w:tcW w:w="1683" w:type="dxa"/>
          </w:tcPr>
          <w:p w14:paraId="682C081D" w14:textId="77777777" w:rsidR="00DE03D7" w:rsidRPr="00E50999" w:rsidRDefault="00DE03D7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</w:t>
            </w:r>
          </w:p>
        </w:tc>
        <w:tc>
          <w:tcPr>
            <w:tcW w:w="1719" w:type="dxa"/>
          </w:tcPr>
          <w:p w14:paraId="7C4038CB" w14:textId="77777777" w:rsidR="00DE03D7" w:rsidRPr="00E50999" w:rsidRDefault="00DE03D7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14:paraId="46CFB20A" w14:textId="77777777" w:rsidR="00DE03D7" w:rsidRPr="00E50999" w:rsidRDefault="00F17B57" w:rsidP="00F17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психолог по специальности «Психология»</w:t>
            </w:r>
          </w:p>
        </w:tc>
        <w:tc>
          <w:tcPr>
            <w:tcW w:w="1846" w:type="dxa"/>
          </w:tcPr>
          <w:p w14:paraId="28EE11DC" w14:textId="478D8F93" w:rsidR="00DE03D7" w:rsidRPr="00E50999" w:rsidRDefault="00A8533D" w:rsidP="00DE03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  <w:tr w:rsidR="00F17B57" w:rsidRPr="00E50999" w14:paraId="20694494" w14:textId="77777777" w:rsidTr="00F4437B">
        <w:trPr>
          <w:trHeight w:val="900"/>
        </w:trPr>
        <w:tc>
          <w:tcPr>
            <w:tcW w:w="642" w:type="dxa"/>
          </w:tcPr>
          <w:p w14:paraId="5A5C06E2" w14:textId="105C1CEB" w:rsidR="00F17B57" w:rsidRPr="00E50999" w:rsidRDefault="00F4437B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1953" w:type="dxa"/>
            <w:gridSpan w:val="2"/>
          </w:tcPr>
          <w:p w14:paraId="1780FBE6" w14:textId="77777777" w:rsidR="00F17B57" w:rsidRPr="00E50999" w:rsidRDefault="00F17B57" w:rsidP="00463760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Белянский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1683" w:type="dxa"/>
          </w:tcPr>
          <w:p w14:paraId="4A4C5A54" w14:textId="77777777" w:rsidR="00F17B57" w:rsidRPr="00E50999" w:rsidRDefault="00F17B57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719" w:type="dxa"/>
          </w:tcPr>
          <w:p w14:paraId="6E32360F" w14:textId="77777777" w:rsidR="00F17B57" w:rsidRPr="00E50999" w:rsidRDefault="00F17B57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1750CCB8" w14:textId="77777777" w:rsidR="00F17B57" w:rsidRPr="00E50999" w:rsidRDefault="00F17B57" w:rsidP="00F17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11CA7EA5" w14:textId="7393C820" w:rsidR="00F17B57" w:rsidRPr="00E50999" w:rsidRDefault="00A8533D" w:rsidP="00DE03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л.</w:t>
            </w:r>
          </w:p>
        </w:tc>
      </w:tr>
      <w:tr w:rsidR="00F17B57" w:rsidRPr="00E50999" w14:paraId="32F055DB" w14:textId="77777777" w:rsidTr="00F4437B">
        <w:trPr>
          <w:trHeight w:val="900"/>
        </w:trPr>
        <w:tc>
          <w:tcPr>
            <w:tcW w:w="642" w:type="dxa"/>
          </w:tcPr>
          <w:p w14:paraId="0178A3EE" w14:textId="192FA812" w:rsidR="00F17B57" w:rsidRPr="00E50999" w:rsidRDefault="00F4437B" w:rsidP="00BB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953" w:type="dxa"/>
            <w:gridSpan w:val="2"/>
          </w:tcPr>
          <w:p w14:paraId="0C35A3DA" w14:textId="77777777" w:rsidR="00F17B57" w:rsidRPr="00E50999" w:rsidRDefault="00F17B57" w:rsidP="00F17B57">
            <w:pPr>
              <w:tabs>
                <w:tab w:val="left" w:pos="1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Стрекозов</w:t>
            </w:r>
            <w:proofErr w:type="spellEnd"/>
            <w:r w:rsidRPr="00E50999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Петрович</w:t>
            </w:r>
          </w:p>
        </w:tc>
        <w:tc>
          <w:tcPr>
            <w:tcW w:w="1683" w:type="dxa"/>
          </w:tcPr>
          <w:p w14:paraId="00DB9321" w14:textId="77777777" w:rsidR="00F17B57" w:rsidRPr="00E50999" w:rsidRDefault="00F17B57" w:rsidP="0084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плотник</w:t>
            </w:r>
          </w:p>
        </w:tc>
        <w:tc>
          <w:tcPr>
            <w:tcW w:w="1719" w:type="dxa"/>
          </w:tcPr>
          <w:p w14:paraId="02A8090F" w14:textId="77777777" w:rsidR="00F17B57" w:rsidRPr="00E50999" w:rsidRDefault="00F17B57" w:rsidP="00DE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127" w:type="dxa"/>
          </w:tcPr>
          <w:p w14:paraId="037038CB" w14:textId="77777777" w:rsidR="00F17B57" w:rsidRPr="00E50999" w:rsidRDefault="00F17B57" w:rsidP="00F17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033F6AC9" w14:textId="6FF204A5" w:rsidR="00F17B57" w:rsidRPr="00E50999" w:rsidRDefault="00A8533D" w:rsidP="00DE03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4 мес.</w:t>
            </w:r>
          </w:p>
        </w:tc>
      </w:tr>
    </w:tbl>
    <w:p w14:paraId="3A1B8A17" w14:textId="77777777" w:rsidR="00BB5471" w:rsidRPr="00E50999" w:rsidRDefault="00BB5471" w:rsidP="00BB54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5471" w:rsidRPr="00E50999" w:rsidSect="0034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471"/>
    <w:rsid w:val="00047020"/>
    <w:rsid w:val="000747C2"/>
    <w:rsid w:val="000752A6"/>
    <w:rsid w:val="00092190"/>
    <w:rsid w:val="00094DFB"/>
    <w:rsid w:val="000B24EF"/>
    <w:rsid w:val="000C519D"/>
    <w:rsid w:val="000C52CC"/>
    <w:rsid w:val="000D11DD"/>
    <w:rsid w:val="00113BE1"/>
    <w:rsid w:val="00114F5C"/>
    <w:rsid w:val="00125ED3"/>
    <w:rsid w:val="00186A8F"/>
    <w:rsid w:val="00196300"/>
    <w:rsid w:val="001C0060"/>
    <w:rsid w:val="00215A47"/>
    <w:rsid w:val="00221BF3"/>
    <w:rsid w:val="00242CF5"/>
    <w:rsid w:val="00296ACD"/>
    <w:rsid w:val="002D0E3F"/>
    <w:rsid w:val="0032028F"/>
    <w:rsid w:val="00322C5C"/>
    <w:rsid w:val="003271F3"/>
    <w:rsid w:val="00335DE9"/>
    <w:rsid w:val="00346236"/>
    <w:rsid w:val="003464ED"/>
    <w:rsid w:val="00367112"/>
    <w:rsid w:val="003B0021"/>
    <w:rsid w:val="003C6E8D"/>
    <w:rsid w:val="003D560F"/>
    <w:rsid w:val="00400217"/>
    <w:rsid w:val="00422201"/>
    <w:rsid w:val="00427D1F"/>
    <w:rsid w:val="00440B3E"/>
    <w:rsid w:val="00463760"/>
    <w:rsid w:val="00472D95"/>
    <w:rsid w:val="0047400C"/>
    <w:rsid w:val="004757AD"/>
    <w:rsid w:val="0048125A"/>
    <w:rsid w:val="00486281"/>
    <w:rsid w:val="00490C87"/>
    <w:rsid w:val="00492B22"/>
    <w:rsid w:val="004C06DB"/>
    <w:rsid w:val="004E3B33"/>
    <w:rsid w:val="004E493B"/>
    <w:rsid w:val="00532AB2"/>
    <w:rsid w:val="00544FE8"/>
    <w:rsid w:val="00546114"/>
    <w:rsid w:val="005A2318"/>
    <w:rsid w:val="005A62F8"/>
    <w:rsid w:val="005E232E"/>
    <w:rsid w:val="00600FB0"/>
    <w:rsid w:val="0065472B"/>
    <w:rsid w:val="00660467"/>
    <w:rsid w:val="00662E7A"/>
    <w:rsid w:val="00676773"/>
    <w:rsid w:val="00683D02"/>
    <w:rsid w:val="006B3F7F"/>
    <w:rsid w:val="006F5465"/>
    <w:rsid w:val="006F73A3"/>
    <w:rsid w:val="00760C29"/>
    <w:rsid w:val="007C50C7"/>
    <w:rsid w:val="00826FF1"/>
    <w:rsid w:val="008318F0"/>
    <w:rsid w:val="00846104"/>
    <w:rsid w:val="008D2B1D"/>
    <w:rsid w:val="008E1A8A"/>
    <w:rsid w:val="008F54D0"/>
    <w:rsid w:val="008F5964"/>
    <w:rsid w:val="009004E2"/>
    <w:rsid w:val="00915EBE"/>
    <w:rsid w:val="00920098"/>
    <w:rsid w:val="00965616"/>
    <w:rsid w:val="0099116A"/>
    <w:rsid w:val="009968B9"/>
    <w:rsid w:val="009B6989"/>
    <w:rsid w:val="009E18EC"/>
    <w:rsid w:val="009F3FAB"/>
    <w:rsid w:val="00A2137B"/>
    <w:rsid w:val="00A26D5D"/>
    <w:rsid w:val="00A41E56"/>
    <w:rsid w:val="00A64E7C"/>
    <w:rsid w:val="00A6531B"/>
    <w:rsid w:val="00A66E84"/>
    <w:rsid w:val="00A714A4"/>
    <w:rsid w:val="00A8533D"/>
    <w:rsid w:val="00A95C1D"/>
    <w:rsid w:val="00AA0F69"/>
    <w:rsid w:val="00AB66E1"/>
    <w:rsid w:val="00AF7FDE"/>
    <w:rsid w:val="00B02B47"/>
    <w:rsid w:val="00B07D7C"/>
    <w:rsid w:val="00B12396"/>
    <w:rsid w:val="00B31309"/>
    <w:rsid w:val="00B505C7"/>
    <w:rsid w:val="00B51E74"/>
    <w:rsid w:val="00B642CC"/>
    <w:rsid w:val="00B644D1"/>
    <w:rsid w:val="00BB5471"/>
    <w:rsid w:val="00BB623A"/>
    <w:rsid w:val="00C07C17"/>
    <w:rsid w:val="00C21699"/>
    <w:rsid w:val="00C50930"/>
    <w:rsid w:val="00C916B2"/>
    <w:rsid w:val="00CA0687"/>
    <w:rsid w:val="00CE1F68"/>
    <w:rsid w:val="00CF17F6"/>
    <w:rsid w:val="00CF4BD6"/>
    <w:rsid w:val="00D34574"/>
    <w:rsid w:val="00D35F83"/>
    <w:rsid w:val="00DD5E18"/>
    <w:rsid w:val="00DD610B"/>
    <w:rsid w:val="00DE03D7"/>
    <w:rsid w:val="00E041BB"/>
    <w:rsid w:val="00E3165A"/>
    <w:rsid w:val="00E50999"/>
    <w:rsid w:val="00E62867"/>
    <w:rsid w:val="00E806F1"/>
    <w:rsid w:val="00E87298"/>
    <w:rsid w:val="00EE7E3F"/>
    <w:rsid w:val="00F16ADA"/>
    <w:rsid w:val="00F17B57"/>
    <w:rsid w:val="00F37DA7"/>
    <w:rsid w:val="00F4437B"/>
    <w:rsid w:val="00F513FE"/>
    <w:rsid w:val="00F5540B"/>
    <w:rsid w:val="00F6179E"/>
    <w:rsid w:val="00F71352"/>
    <w:rsid w:val="00F810BA"/>
    <w:rsid w:val="00F923A9"/>
    <w:rsid w:val="00FC3A89"/>
    <w:rsid w:val="00FC440A"/>
    <w:rsid w:val="00FD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111A"/>
  <w15:docId w15:val="{717EF9BD-F3E6-494A-807D-97D71997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6"/>
  </w:style>
  <w:style w:type="paragraph" w:styleId="1">
    <w:name w:val="heading 1"/>
    <w:basedOn w:val="a"/>
    <w:next w:val="a"/>
    <w:link w:val="10"/>
    <w:uiPriority w:val="9"/>
    <w:qFormat/>
    <w:rsid w:val="003D56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3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D560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a4">
    <w:name w:val="List Paragraph"/>
    <w:basedOn w:val="a"/>
    <w:uiPriority w:val="34"/>
    <w:qFormat/>
    <w:rsid w:val="0048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0C503-21B8-41DB-BE58-B3FBD0FF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16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Пономаренко Юлия</cp:lastModifiedBy>
  <cp:revision>154</cp:revision>
  <dcterms:created xsi:type="dcterms:W3CDTF">2020-07-08T10:56:00Z</dcterms:created>
  <dcterms:modified xsi:type="dcterms:W3CDTF">2026-02-17T10:18:00Z</dcterms:modified>
</cp:coreProperties>
</file>