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8A" w:rsidRDefault="002F188A" w:rsidP="00EC68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A4D8B" w:rsidRDefault="002A4D8B" w:rsidP="00EC68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375B6" w:rsidRDefault="00133B7D" w:rsidP="00EC68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375B6" w:rsidRDefault="00EE736A" w:rsidP="00EE736A">
      <w:pPr>
        <w:pStyle w:val="a3"/>
        <w:tabs>
          <w:tab w:val="left" w:pos="724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E5AD5" w:rsidRDefault="001E5AD5" w:rsidP="00EE736A">
      <w:pPr>
        <w:pStyle w:val="a3"/>
        <w:tabs>
          <w:tab w:val="left" w:pos="724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6000D" w:rsidRPr="00FA55C2" w:rsidRDefault="00AF54D4" w:rsidP="00E600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000D" w:rsidRPr="00FA55C2">
        <w:rPr>
          <w:rFonts w:ascii="Times New Roman" w:hAnsi="Times New Roman" w:cs="Times New Roman"/>
          <w:b/>
          <w:i/>
          <w:sz w:val="28"/>
          <w:szCs w:val="28"/>
        </w:rPr>
        <w:t>Договор</w:t>
      </w:r>
    </w:p>
    <w:p w:rsidR="00E6000D" w:rsidRPr="00AE727F" w:rsidRDefault="00864F3D" w:rsidP="00864F3D">
      <w:pPr>
        <w:pStyle w:val="a3"/>
        <w:tabs>
          <w:tab w:val="center" w:pos="5032"/>
          <w:tab w:val="left" w:pos="89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6000D" w:rsidRPr="00FA55C2">
        <w:rPr>
          <w:rFonts w:ascii="Times New Roman" w:hAnsi="Times New Roman" w:cs="Times New Roman"/>
          <w:b/>
          <w:i/>
          <w:sz w:val="28"/>
          <w:szCs w:val="28"/>
        </w:rPr>
        <w:t>о предоставлении социальных услуг</w:t>
      </w:r>
      <w:r w:rsidR="00146A76">
        <w:rPr>
          <w:rFonts w:ascii="Times New Roman" w:hAnsi="Times New Roman" w:cs="Times New Roman"/>
          <w:b/>
          <w:i/>
          <w:sz w:val="28"/>
          <w:szCs w:val="28"/>
        </w:rPr>
        <w:t xml:space="preserve">  № </w:t>
      </w:r>
      <w:r w:rsidR="003420A4">
        <w:rPr>
          <w:rFonts w:ascii="Times New Roman" w:hAnsi="Times New Roman" w:cs="Times New Roman"/>
          <w:b/>
          <w:i/>
          <w:sz w:val="28"/>
          <w:szCs w:val="28"/>
        </w:rPr>
        <w:t>____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6000D" w:rsidRDefault="00E6000D" w:rsidP="00E600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7036" w:rsidRDefault="00197036" w:rsidP="00E600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75B6" w:rsidRPr="00FA55C2" w:rsidRDefault="003375B6" w:rsidP="00E600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000D" w:rsidRPr="00FA55C2" w:rsidRDefault="00E6000D" w:rsidP="00E600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55C2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FA55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пос. Чернянка </w:t>
      </w:r>
    </w:p>
    <w:p w:rsidR="00E6000D" w:rsidRPr="00FD2694" w:rsidRDefault="00E6000D" w:rsidP="00E600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5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Белгородской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</w:t>
      </w:r>
      <w:r w:rsidRPr="00FA5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635B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FA55C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80A4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A55C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970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797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9703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944BA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C573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D269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74B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10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736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310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D269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310F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</w:t>
      </w:r>
      <w:r w:rsidR="00C133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1A6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E677A">
        <w:rPr>
          <w:rFonts w:ascii="Times New Roman" w:hAnsi="Times New Roman" w:cs="Times New Roman"/>
          <w:b/>
          <w:sz w:val="28"/>
          <w:szCs w:val="28"/>
          <w:u w:val="single"/>
        </w:rPr>
        <w:t xml:space="preserve">21 </w:t>
      </w:r>
      <w:r w:rsidRPr="00FD2694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</w:p>
    <w:p w:rsidR="00CE58EA" w:rsidRDefault="00E6000D" w:rsidP="00E600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</w:p>
    <w:p w:rsidR="00E6000D" w:rsidRDefault="00CE58EA" w:rsidP="00E600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</w:t>
      </w:r>
      <w:r w:rsidR="00631A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26C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</w:p>
    <w:p w:rsidR="00D75B4F" w:rsidRPr="00FA55C2" w:rsidRDefault="00D75B4F" w:rsidP="00E6000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4B65" w:rsidRDefault="00E6000D" w:rsidP="00F74B6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22C6">
        <w:rPr>
          <w:rFonts w:ascii="Times New Roman" w:hAnsi="Times New Roman" w:cs="Times New Roman"/>
          <w:sz w:val="28"/>
          <w:szCs w:val="28"/>
        </w:rPr>
        <w:t>Муниципальное Бюджетное Учреждение «Комплексный центр социального о</w:t>
      </w:r>
      <w:r w:rsidRPr="004B22C6">
        <w:rPr>
          <w:rFonts w:ascii="Times New Roman" w:hAnsi="Times New Roman" w:cs="Times New Roman"/>
          <w:sz w:val="28"/>
          <w:szCs w:val="28"/>
        </w:rPr>
        <w:t>б</w:t>
      </w:r>
      <w:r w:rsidRPr="004B22C6">
        <w:rPr>
          <w:rFonts w:ascii="Times New Roman" w:hAnsi="Times New Roman" w:cs="Times New Roman"/>
          <w:sz w:val="28"/>
          <w:szCs w:val="28"/>
        </w:rPr>
        <w:t>служивания насе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4B22C6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2C6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лощадь </w:t>
      </w:r>
      <w:r w:rsidRPr="004B22C6">
        <w:rPr>
          <w:rFonts w:ascii="Times New Roman" w:hAnsi="Times New Roman" w:cs="Times New Roman"/>
          <w:b/>
          <w:i/>
          <w:sz w:val="28"/>
          <w:szCs w:val="28"/>
        </w:rPr>
        <w:t>Октябрьская, 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B22C6">
        <w:rPr>
          <w:rFonts w:ascii="Times New Roman" w:hAnsi="Times New Roman" w:cs="Times New Roman"/>
          <w:sz w:val="28"/>
          <w:szCs w:val="28"/>
        </w:rPr>
        <w:t>имену</w:t>
      </w:r>
      <w:r w:rsidRPr="004B22C6">
        <w:rPr>
          <w:rFonts w:ascii="Times New Roman" w:hAnsi="Times New Roman" w:cs="Times New Roman"/>
          <w:sz w:val="28"/>
          <w:szCs w:val="28"/>
        </w:rPr>
        <w:t>е</w:t>
      </w:r>
      <w:r w:rsidRPr="004B22C6">
        <w:rPr>
          <w:rFonts w:ascii="Times New Roman" w:hAnsi="Times New Roman" w:cs="Times New Roman"/>
          <w:sz w:val="28"/>
          <w:szCs w:val="28"/>
        </w:rPr>
        <w:t xml:space="preserve">мое в дальнейшем «Исполнитель»,  в  лице  директора  МБУ «Комплексный центр социального обслуживания населения </w:t>
      </w:r>
      <w:proofErr w:type="spellStart"/>
      <w:r w:rsidRPr="004B22C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B22C6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йона»:</w:t>
      </w:r>
      <w:r w:rsidR="00F74B65">
        <w:rPr>
          <w:rFonts w:ascii="Times New Roman" w:hAnsi="Times New Roman" w:cs="Times New Roman"/>
          <w:sz w:val="28"/>
          <w:szCs w:val="28"/>
        </w:rPr>
        <w:t xml:space="preserve">   </w:t>
      </w:r>
      <w:r w:rsidRPr="004B22C6">
        <w:rPr>
          <w:rFonts w:ascii="Times New Roman" w:hAnsi="Times New Roman" w:cs="Times New Roman"/>
          <w:sz w:val="28"/>
          <w:szCs w:val="28"/>
        </w:rPr>
        <w:t xml:space="preserve"> </w:t>
      </w:r>
      <w:r w:rsidR="00F74B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Гуровой     Елены </w:t>
      </w:r>
    </w:p>
    <w:p w:rsidR="00E6000D" w:rsidRPr="009D1F0D" w:rsidRDefault="00F74B65" w:rsidP="00F74B6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Александровны</w:t>
      </w:r>
      <w:r w:rsidR="00983CD9">
        <w:rPr>
          <w:rFonts w:ascii="Times New Roman" w:hAnsi="Times New Roman" w:cs="Times New Roman"/>
          <w:sz w:val="28"/>
          <w:szCs w:val="28"/>
        </w:rPr>
        <w:t xml:space="preserve">, </w:t>
      </w:r>
      <w:r w:rsidR="00C133B7">
        <w:rPr>
          <w:rFonts w:ascii="Times New Roman" w:hAnsi="Times New Roman" w:cs="Times New Roman"/>
          <w:sz w:val="28"/>
          <w:szCs w:val="28"/>
        </w:rPr>
        <w:t xml:space="preserve"> </w:t>
      </w:r>
      <w:r w:rsidR="00E6000D" w:rsidRPr="004B22C6">
        <w:rPr>
          <w:rFonts w:ascii="Times New Roman" w:hAnsi="Times New Roman" w:cs="Times New Roman"/>
          <w:sz w:val="28"/>
          <w:szCs w:val="28"/>
        </w:rPr>
        <w:t>действующего</w:t>
      </w:r>
      <w:r w:rsidR="00C133B7">
        <w:rPr>
          <w:rFonts w:ascii="Times New Roman" w:hAnsi="Times New Roman" w:cs="Times New Roman"/>
          <w:sz w:val="28"/>
          <w:szCs w:val="28"/>
        </w:rPr>
        <w:t xml:space="preserve"> </w:t>
      </w:r>
      <w:r w:rsidR="00E6000D" w:rsidRPr="004B22C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133B7">
        <w:rPr>
          <w:rFonts w:ascii="Times New Roman" w:hAnsi="Times New Roman" w:cs="Times New Roman"/>
          <w:sz w:val="28"/>
          <w:szCs w:val="28"/>
        </w:rPr>
        <w:t xml:space="preserve"> </w:t>
      </w:r>
      <w:r w:rsidR="00E6000D" w:rsidRPr="004B22C6">
        <w:rPr>
          <w:rFonts w:ascii="Times New Roman" w:hAnsi="Times New Roman" w:cs="Times New Roman"/>
          <w:sz w:val="28"/>
          <w:szCs w:val="28"/>
        </w:rPr>
        <w:t>Устава,</w:t>
      </w:r>
      <w:r w:rsidR="00C133B7">
        <w:rPr>
          <w:rFonts w:ascii="Times New Roman" w:hAnsi="Times New Roman" w:cs="Times New Roman"/>
          <w:sz w:val="28"/>
          <w:szCs w:val="28"/>
        </w:rPr>
        <w:t xml:space="preserve"> </w:t>
      </w:r>
      <w:r w:rsidR="00E6000D" w:rsidRPr="004B22C6">
        <w:rPr>
          <w:rFonts w:ascii="Times New Roman" w:hAnsi="Times New Roman" w:cs="Times New Roman"/>
          <w:sz w:val="28"/>
          <w:szCs w:val="28"/>
        </w:rPr>
        <w:t xml:space="preserve"> с</w:t>
      </w:r>
      <w:r w:rsidR="00983CD9">
        <w:rPr>
          <w:rFonts w:ascii="Times New Roman" w:hAnsi="Times New Roman" w:cs="Times New Roman"/>
          <w:sz w:val="28"/>
          <w:szCs w:val="28"/>
        </w:rPr>
        <w:t xml:space="preserve"> </w:t>
      </w:r>
      <w:r w:rsidR="00F36CE1">
        <w:rPr>
          <w:rFonts w:ascii="Times New Roman" w:hAnsi="Times New Roman" w:cs="Times New Roman"/>
          <w:sz w:val="28"/>
          <w:szCs w:val="28"/>
        </w:rPr>
        <w:t>одной</w:t>
      </w:r>
      <w:r w:rsidR="00844F79">
        <w:rPr>
          <w:rFonts w:ascii="Times New Roman" w:hAnsi="Times New Roman" w:cs="Times New Roman"/>
          <w:sz w:val="28"/>
          <w:szCs w:val="28"/>
        </w:rPr>
        <w:t xml:space="preserve"> </w:t>
      </w:r>
      <w:r w:rsidR="00983CD9">
        <w:rPr>
          <w:rFonts w:ascii="Times New Roman" w:hAnsi="Times New Roman" w:cs="Times New Roman"/>
          <w:sz w:val="28"/>
          <w:szCs w:val="28"/>
        </w:rPr>
        <w:t>стороны, и пе</w:t>
      </w:r>
      <w:r w:rsidR="00983CD9">
        <w:rPr>
          <w:rFonts w:ascii="Times New Roman" w:hAnsi="Times New Roman" w:cs="Times New Roman"/>
          <w:sz w:val="28"/>
          <w:szCs w:val="28"/>
        </w:rPr>
        <w:t>н</w:t>
      </w:r>
      <w:r w:rsidR="00983CD9">
        <w:rPr>
          <w:rFonts w:ascii="Times New Roman" w:hAnsi="Times New Roman" w:cs="Times New Roman"/>
          <w:sz w:val="28"/>
          <w:szCs w:val="28"/>
        </w:rPr>
        <w:t>сионером (</w:t>
      </w:r>
      <w:r w:rsidR="00E6000D" w:rsidRPr="004B22C6">
        <w:rPr>
          <w:rFonts w:ascii="Times New Roman" w:hAnsi="Times New Roman" w:cs="Times New Roman"/>
          <w:sz w:val="28"/>
          <w:szCs w:val="28"/>
        </w:rPr>
        <w:t>инвалидом</w:t>
      </w:r>
      <w:r w:rsidR="00E6000D" w:rsidRPr="00A8794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10C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34A1">
        <w:rPr>
          <w:rFonts w:ascii="Times New Roman" w:hAnsi="Times New Roman" w:cs="Times New Roman"/>
          <w:sz w:val="28"/>
          <w:szCs w:val="28"/>
          <w:u w:val="single"/>
        </w:rPr>
        <w:t>Артеевой Ларисой Филипповной 1944</w:t>
      </w:r>
      <w:r w:rsidR="001E5A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16C9">
        <w:rPr>
          <w:rFonts w:ascii="Times New Roman" w:hAnsi="Times New Roman" w:cs="Times New Roman"/>
          <w:sz w:val="28"/>
          <w:szCs w:val="28"/>
        </w:rPr>
        <w:t xml:space="preserve">года </w:t>
      </w:r>
      <w:r w:rsidR="00E6000D" w:rsidRPr="004B22C6">
        <w:rPr>
          <w:rFonts w:ascii="Times New Roman" w:hAnsi="Times New Roman" w:cs="Times New Roman"/>
          <w:sz w:val="28"/>
          <w:szCs w:val="28"/>
        </w:rPr>
        <w:t>рождения,</w:t>
      </w:r>
      <w:r w:rsidR="0065394D">
        <w:rPr>
          <w:rFonts w:ascii="Times New Roman" w:hAnsi="Times New Roman" w:cs="Times New Roman"/>
          <w:sz w:val="28"/>
          <w:szCs w:val="28"/>
        </w:rPr>
        <w:t xml:space="preserve"> </w:t>
      </w:r>
      <w:r w:rsidR="00E6000D" w:rsidRPr="004B22C6">
        <w:rPr>
          <w:rFonts w:ascii="Times New Roman" w:hAnsi="Times New Roman" w:cs="Times New Roman"/>
          <w:sz w:val="28"/>
          <w:szCs w:val="28"/>
        </w:rPr>
        <w:t xml:space="preserve"> </w:t>
      </w:r>
      <w:r w:rsidR="00F93220">
        <w:rPr>
          <w:rFonts w:ascii="Times New Roman" w:hAnsi="Times New Roman" w:cs="Times New Roman"/>
          <w:sz w:val="28"/>
          <w:szCs w:val="28"/>
        </w:rPr>
        <w:t>им</w:t>
      </w:r>
      <w:r w:rsidR="00F93220">
        <w:rPr>
          <w:rFonts w:ascii="Times New Roman" w:hAnsi="Times New Roman" w:cs="Times New Roman"/>
          <w:sz w:val="28"/>
          <w:szCs w:val="28"/>
        </w:rPr>
        <w:t>е</w:t>
      </w:r>
      <w:r w:rsidR="00F93220">
        <w:rPr>
          <w:rFonts w:ascii="Times New Roman" w:hAnsi="Times New Roman" w:cs="Times New Roman"/>
          <w:sz w:val="28"/>
          <w:szCs w:val="28"/>
        </w:rPr>
        <w:t>нуемый</w:t>
      </w:r>
      <w:r w:rsidR="0084524A">
        <w:rPr>
          <w:rFonts w:ascii="Times New Roman" w:hAnsi="Times New Roman" w:cs="Times New Roman"/>
          <w:sz w:val="28"/>
          <w:szCs w:val="28"/>
        </w:rPr>
        <w:t xml:space="preserve"> </w:t>
      </w:r>
      <w:r w:rsidR="00F3571A">
        <w:rPr>
          <w:rFonts w:ascii="Times New Roman" w:hAnsi="Times New Roman" w:cs="Times New Roman"/>
          <w:sz w:val="28"/>
          <w:szCs w:val="28"/>
        </w:rPr>
        <w:t>в</w:t>
      </w:r>
      <w:r w:rsidR="00146A76">
        <w:rPr>
          <w:rFonts w:ascii="Times New Roman" w:hAnsi="Times New Roman" w:cs="Times New Roman"/>
          <w:sz w:val="28"/>
          <w:szCs w:val="28"/>
        </w:rPr>
        <w:t xml:space="preserve"> </w:t>
      </w:r>
      <w:r w:rsidR="00E6000D">
        <w:rPr>
          <w:rFonts w:ascii="Times New Roman" w:hAnsi="Times New Roman" w:cs="Times New Roman"/>
          <w:sz w:val="28"/>
          <w:szCs w:val="28"/>
        </w:rPr>
        <w:t>дальнейшем «Заказчик»</w:t>
      </w:r>
      <w:r w:rsidR="002F066D">
        <w:rPr>
          <w:rFonts w:ascii="Times New Roman" w:hAnsi="Times New Roman" w:cs="Times New Roman"/>
          <w:sz w:val="28"/>
          <w:szCs w:val="28"/>
        </w:rPr>
        <w:t>,</w:t>
      </w:r>
      <w:r w:rsidR="00E6000D">
        <w:rPr>
          <w:rFonts w:ascii="Times New Roman" w:hAnsi="Times New Roman" w:cs="Times New Roman"/>
          <w:sz w:val="28"/>
          <w:szCs w:val="28"/>
        </w:rPr>
        <w:t xml:space="preserve"> </w:t>
      </w:r>
      <w:r w:rsidR="002F066D">
        <w:rPr>
          <w:rFonts w:ascii="Times New Roman" w:hAnsi="Times New Roman" w:cs="Times New Roman"/>
          <w:sz w:val="28"/>
          <w:szCs w:val="28"/>
        </w:rPr>
        <w:t xml:space="preserve"> признанного нуждающимся</w:t>
      </w:r>
      <w:r w:rsidR="00710C20">
        <w:rPr>
          <w:rFonts w:ascii="Times New Roman" w:hAnsi="Times New Roman" w:cs="Times New Roman"/>
          <w:sz w:val="28"/>
          <w:szCs w:val="28"/>
        </w:rPr>
        <w:t xml:space="preserve"> </w:t>
      </w:r>
      <w:r w:rsidR="002F066D">
        <w:rPr>
          <w:rFonts w:ascii="Times New Roman" w:hAnsi="Times New Roman" w:cs="Times New Roman"/>
          <w:sz w:val="28"/>
          <w:szCs w:val="28"/>
        </w:rPr>
        <w:t xml:space="preserve"> </w:t>
      </w:r>
      <w:r w:rsidR="00AE2526">
        <w:rPr>
          <w:rFonts w:ascii="Times New Roman" w:hAnsi="Times New Roman" w:cs="Times New Roman"/>
          <w:sz w:val="28"/>
          <w:szCs w:val="28"/>
        </w:rPr>
        <w:t>в</w:t>
      </w:r>
      <w:r w:rsidR="00710C20">
        <w:rPr>
          <w:rFonts w:ascii="Times New Roman" w:hAnsi="Times New Roman" w:cs="Times New Roman"/>
          <w:sz w:val="28"/>
          <w:szCs w:val="28"/>
        </w:rPr>
        <w:t xml:space="preserve"> </w:t>
      </w:r>
      <w:r w:rsidR="00AE2526">
        <w:rPr>
          <w:rFonts w:ascii="Times New Roman" w:hAnsi="Times New Roman" w:cs="Times New Roman"/>
          <w:sz w:val="28"/>
          <w:szCs w:val="28"/>
        </w:rPr>
        <w:t xml:space="preserve"> социальном </w:t>
      </w:r>
      <w:r w:rsidR="00710C20">
        <w:rPr>
          <w:rFonts w:ascii="Times New Roman" w:hAnsi="Times New Roman" w:cs="Times New Roman"/>
          <w:sz w:val="28"/>
          <w:szCs w:val="28"/>
        </w:rPr>
        <w:t xml:space="preserve"> </w:t>
      </w:r>
      <w:r w:rsidR="00AE2526">
        <w:rPr>
          <w:rFonts w:ascii="Times New Roman" w:hAnsi="Times New Roman" w:cs="Times New Roman"/>
          <w:sz w:val="28"/>
          <w:szCs w:val="28"/>
        </w:rPr>
        <w:t>о</w:t>
      </w:r>
      <w:r w:rsidR="00AE2526">
        <w:rPr>
          <w:rFonts w:ascii="Times New Roman" w:hAnsi="Times New Roman" w:cs="Times New Roman"/>
          <w:sz w:val="28"/>
          <w:szCs w:val="28"/>
        </w:rPr>
        <w:t>б</w:t>
      </w:r>
      <w:r w:rsidR="00AE2526">
        <w:rPr>
          <w:rFonts w:ascii="Times New Roman" w:hAnsi="Times New Roman" w:cs="Times New Roman"/>
          <w:sz w:val="28"/>
          <w:szCs w:val="28"/>
        </w:rPr>
        <w:t>служивании,</w:t>
      </w:r>
      <w:r w:rsidR="00DB2F89">
        <w:rPr>
          <w:rFonts w:ascii="Times New Roman" w:hAnsi="Times New Roman" w:cs="Times New Roman"/>
          <w:sz w:val="28"/>
          <w:szCs w:val="28"/>
        </w:rPr>
        <w:t xml:space="preserve"> </w:t>
      </w:r>
      <w:r w:rsidR="00AE2526">
        <w:rPr>
          <w:rFonts w:ascii="Times New Roman" w:hAnsi="Times New Roman" w:cs="Times New Roman"/>
          <w:sz w:val="28"/>
          <w:szCs w:val="28"/>
        </w:rPr>
        <w:t xml:space="preserve"> паспорт: серия</w:t>
      </w:r>
      <w:r w:rsidR="00710C20">
        <w:rPr>
          <w:rFonts w:ascii="Times New Roman" w:hAnsi="Times New Roman" w:cs="Times New Roman"/>
          <w:sz w:val="28"/>
          <w:szCs w:val="28"/>
        </w:rPr>
        <w:t xml:space="preserve">  </w:t>
      </w:r>
      <w:r w:rsidR="00F73C12">
        <w:rPr>
          <w:rFonts w:ascii="Times New Roman" w:hAnsi="Times New Roman" w:cs="Times New Roman"/>
          <w:sz w:val="28"/>
          <w:szCs w:val="28"/>
          <w:u w:val="single"/>
        </w:rPr>
        <w:t>0000</w:t>
      </w:r>
      <w:r w:rsidR="00FD42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2526">
        <w:rPr>
          <w:rFonts w:ascii="Times New Roman" w:hAnsi="Times New Roman" w:cs="Times New Roman"/>
          <w:sz w:val="28"/>
          <w:szCs w:val="28"/>
        </w:rPr>
        <w:t xml:space="preserve">№ </w:t>
      </w:r>
      <w:r w:rsidR="00F73C12">
        <w:rPr>
          <w:rFonts w:ascii="Times New Roman" w:hAnsi="Times New Roman" w:cs="Times New Roman"/>
          <w:sz w:val="28"/>
          <w:szCs w:val="28"/>
          <w:u w:val="single"/>
        </w:rPr>
        <w:t>00000</w:t>
      </w:r>
      <w:r w:rsidR="001E5A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50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2526" w:rsidRPr="00DB2F89">
        <w:rPr>
          <w:rFonts w:ascii="Times New Roman" w:hAnsi="Times New Roman" w:cs="Times New Roman"/>
          <w:sz w:val="28"/>
          <w:szCs w:val="28"/>
        </w:rPr>
        <w:t>выданный</w:t>
      </w:r>
      <w:r w:rsidR="00A460B2">
        <w:rPr>
          <w:rFonts w:ascii="Times New Roman" w:hAnsi="Times New Roman" w:cs="Times New Roman"/>
          <w:sz w:val="28"/>
          <w:szCs w:val="28"/>
        </w:rPr>
        <w:t xml:space="preserve"> </w:t>
      </w:r>
      <w:r w:rsidR="00F73C12">
        <w:rPr>
          <w:rFonts w:ascii="Times New Roman" w:hAnsi="Times New Roman" w:cs="Times New Roman"/>
          <w:sz w:val="28"/>
          <w:szCs w:val="28"/>
        </w:rPr>
        <w:t>00</w:t>
      </w:r>
      <w:r w:rsidR="00C134A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73C12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C134A1">
        <w:rPr>
          <w:rFonts w:ascii="Times New Roman" w:hAnsi="Times New Roman" w:cs="Times New Roman"/>
          <w:sz w:val="28"/>
          <w:szCs w:val="28"/>
          <w:u w:val="single"/>
        </w:rPr>
        <w:t>.2003г</w:t>
      </w:r>
      <w:r w:rsidR="00C14C0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E5A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4F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84918">
        <w:rPr>
          <w:rFonts w:ascii="Times New Roman" w:hAnsi="Times New Roman" w:cs="Times New Roman"/>
          <w:sz w:val="28"/>
          <w:szCs w:val="28"/>
          <w:u w:val="single"/>
        </w:rPr>
        <w:t>Чер</w:t>
      </w:r>
      <w:r w:rsidR="00864F3D">
        <w:rPr>
          <w:rFonts w:ascii="Times New Roman" w:hAnsi="Times New Roman" w:cs="Times New Roman"/>
          <w:sz w:val="28"/>
          <w:szCs w:val="28"/>
          <w:u w:val="single"/>
        </w:rPr>
        <w:t>нянск</w:t>
      </w:r>
      <w:r w:rsidR="00C134A1">
        <w:rPr>
          <w:rFonts w:ascii="Times New Roman" w:hAnsi="Times New Roman" w:cs="Times New Roman"/>
          <w:sz w:val="28"/>
          <w:szCs w:val="28"/>
          <w:u w:val="single"/>
        </w:rPr>
        <w:t>им</w:t>
      </w:r>
      <w:proofErr w:type="spellEnd"/>
      <w:r w:rsidR="00C134A1">
        <w:rPr>
          <w:rFonts w:ascii="Times New Roman" w:hAnsi="Times New Roman" w:cs="Times New Roman"/>
          <w:sz w:val="28"/>
          <w:szCs w:val="28"/>
          <w:u w:val="single"/>
        </w:rPr>
        <w:t xml:space="preserve">  РОВД  Белгородской области</w:t>
      </w:r>
      <w:r w:rsidR="00A8491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6000D">
        <w:rPr>
          <w:rFonts w:ascii="Times New Roman" w:hAnsi="Times New Roman" w:cs="Times New Roman"/>
          <w:sz w:val="28"/>
          <w:szCs w:val="28"/>
        </w:rPr>
        <w:t>п</w:t>
      </w:r>
      <w:r w:rsidR="00E6000D" w:rsidRPr="004B22C6">
        <w:rPr>
          <w:rFonts w:ascii="Times New Roman" w:hAnsi="Times New Roman" w:cs="Times New Roman"/>
          <w:sz w:val="28"/>
          <w:szCs w:val="28"/>
        </w:rPr>
        <w:t>рож</w:t>
      </w:r>
      <w:r w:rsidR="004047F2">
        <w:rPr>
          <w:rFonts w:ascii="Times New Roman" w:hAnsi="Times New Roman" w:cs="Times New Roman"/>
          <w:sz w:val="28"/>
          <w:szCs w:val="28"/>
        </w:rPr>
        <w:t>и</w:t>
      </w:r>
      <w:r w:rsidR="00E6000D" w:rsidRPr="004B22C6">
        <w:rPr>
          <w:rFonts w:ascii="Times New Roman" w:hAnsi="Times New Roman" w:cs="Times New Roman"/>
          <w:sz w:val="28"/>
          <w:szCs w:val="28"/>
        </w:rPr>
        <w:t>вающий</w:t>
      </w:r>
      <w:r w:rsidR="00E600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000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6000D">
        <w:rPr>
          <w:rFonts w:ascii="Times New Roman" w:hAnsi="Times New Roman" w:cs="Times New Roman"/>
          <w:sz w:val="28"/>
          <w:szCs w:val="28"/>
        </w:rPr>
        <w:t>)</w:t>
      </w:r>
      <w:r w:rsidR="00E54AF2">
        <w:rPr>
          <w:rFonts w:ascii="Times New Roman" w:hAnsi="Times New Roman" w:cs="Times New Roman"/>
          <w:sz w:val="28"/>
          <w:szCs w:val="28"/>
        </w:rPr>
        <w:t xml:space="preserve"> </w:t>
      </w:r>
      <w:r w:rsidR="00DE453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E453C" w:rsidRPr="00DE45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3BA7">
        <w:rPr>
          <w:rFonts w:ascii="Times New Roman" w:hAnsi="Times New Roman" w:cs="Times New Roman"/>
          <w:sz w:val="28"/>
          <w:szCs w:val="28"/>
          <w:u w:val="single"/>
        </w:rPr>
        <w:t xml:space="preserve">п. </w:t>
      </w:r>
      <w:r w:rsidR="00C14C0E">
        <w:rPr>
          <w:rFonts w:ascii="Times New Roman" w:hAnsi="Times New Roman" w:cs="Times New Roman"/>
          <w:sz w:val="28"/>
          <w:szCs w:val="28"/>
          <w:u w:val="single"/>
        </w:rPr>
        <w:t>Чернян</w:t>
      </w:r>
      <w:r w:rsidR="00C134A1">
        <w:rPr>
          <w:rFonts w:ascii="Times New Roman" w:hAnsi="Times New Roman" w:cs="Times New Roman"/>
          <w:sz w:val="28"/>
          <w:szCs w:val="28"/>
          <w:u w:val="single"/>
        </w:rPr>
        <w:t>ка, ул. О</w:t>
      </w:r>
      <w:r w:rsidR="00C134A1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C134A1">
        <w:rPr>
          <w:rFonts w:ascii="Times New Roman" w:hAnsi="Times New Roman" w:cs="Times New Roman"/>
          <w:sz w:val="28"/>
          <w:szCs w:val="28"/>
          <w:u w:val="single"/>
        </w:rPr>
        <w:t>тябрьская,7</w:t>
      </w:r>
      <w:r w:rsidR="009B3B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49AB">
        <w:rPr>
          <w:rFonts w:ascii="Times New Roman" w:hAnsi="Times New Roman" w:cs="Times New Roman"/>
          <w:sz w:val="28"/>
          <w:szCs w:val="28"/>
        </w:rPr>
        <w:t xml:space="preserve"> </w:t>
      </w:r>
      <w:r w:rsidR="009F082D">
        <w:rPr>
          <w:rFonts w:ascii="Times New Roman" w:hAnsi="Times New Roman" w:cs="Times New Roman"/>
          <w:sz w:val="28"/>
          <w:szCs w:val="28"/>
        </w:rPr>
        <w:t>заключили</w:t>
      </w:r>
      <w:r w:rsidR="003C3812">
        <w:rPr>
          <w:rFonts w:ascii="Times New Roman" w:hAnsi="Times New Roman" w:cs="Times New Roman"/>
          <w:sz w:val="28"/>
          <w:szCs w:val="28"/>
        </w:rPr>
        <w:t xml:space="preserve"> настоящий</w:t>
      </w:r>
      <w:r w:rsidR="009F082D">
        <w:rPr>
          <w:rFonts w:ascii="Times New Roman" w:hAnsi="Times New Roman" w:cs="Times New Roman"/>
          <w:sz w:val="28"/>
          <w:szCs w:val="28"/>
        </w:rPr>
        <w:t xml:space="preserve"> </w:t>
      </w:r>
      <w:r w:rsidR="00CC013C">
        <w:rPr>
          <w:rFonts w:ascii="Times New Roman" w:hAnsi="Times New Roman" w:cs="Times New Roman"/>
          <w:sz w:val="28"/>
          <w:szCs w:val="28"/>
        </w:rPr>
        <w:t xml:space="preserve"> </w:t>
      </w:r>
      <w:r w:rsidR="009F082D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CC013C">
        <w:rPr>
          <w:rFonts w:ascii="Times New Roman" w:hAnsi="Times New Roman" w:cs="Times New Roman"/>
          <w:sz w:val="28"/>
          <w:szCs w:val="28"/>
        </w:rPr>
        <w:t xml:space="preserve"> </w:t>
      </w:r>
      <w:r w:rsidR="009F082D">
        <w:rPr>
          <w:rFonts w:ascii="Times New Roman" w:hAnsi="Times New Roman" w:cs="Times New Roman"/>
          <w:sz w:val="28"/>
          <w:szCs w:val="28"/>
        </w:rPr>
        <w:t>о</w:t>
      </w:r>
      <w:r w:rsidR="003C3812">
        <w:rPr>
          <w:rFonts w:ascii="Times New Roman" w:hAnsi="Times New Roman" w:cs="Times New Roman"/>
          <w:sz w:val="28"/>
          <w:szCs w:val="28"/>
        </w:rPr>
        <w:t xml:space="preserve"> </w:t>
      </w:r>
      <w:r w:rsidR="009F082D">
        <w:rPr>
          <w:rFonts w:ascii="Times New Roman" w:hAnsi="Times New Roman" w:cs="Times New Roman"/>
          <w:sz w:val="28"/>
          <w:szCs w:val="28"/>
        </w:rPr>
        <w:t>нижесл</w:t>
      </w:r>
      <w:r w:rsidR="000B69B8">
        <w:rPr>
          <w:rFonts w:ascii="Times New Roman" w:hAnsi="Times New Roman" w:cs="Times New Roman"/>
          <w:sz w:val="28"/>
          <w:szCs w:val="28"/>
        </w:rPr>
        <w:t>е</w:t>
      </w:r>
      <w:r w:rsidR="009F082D">
        <w:rPr>
          <w:rFonts w:ascii="Times New Roman" w:hAnsi="Times New Roman" w:cs="Times New Roman"/>
          <w:sz w:val="28"/>
          <w:szCs w:val="28"/>
        </w:rPr>
        <w:t>дующем.</w:t>
      </w:r>
      <w:proofErr w:type="gramEnd"/>
    </w:p>
    <w:p w:rsidR="00671664" w:rsidRDefault="00671664" w:rsidP="00E600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000D" w:rsidRDefault="00E6000D" w:rsidP="003375B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22C6">
        <w:rPr>
          <w:rFonts w:ascii="Times New Roman" w:hAnsi="Times New Roman" w:cs="Times New Roman"/>
          <w:b/>
          <w:i/>
          <w:sz w:val="28"/>
          <w:szCs w:val="28"/>
        </w:rPr>
        <w:t>Предмет договора</w:t>
      </w:r>
    </w:p>
    <w:p w:rsidR="00E6000D" w:rsidRPr="004B22C6" w:rsidRDefault="00E6000D" w:rsidP="00E600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5D97" w:rsidRDefault="004D5D97" w:rsidP="00E600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000D" w:rsidRPr="004B22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F082D">
        <w:rPr>
          <w:rFonts w:ascii="Times New Roman" w:hAnsi="Times New Roman" w:cs="Times New Roman"/>
          <w:sz w:val="28"/>
          <w:szCs w:val="28"/>
        </w:rPr>
        <w:t xml:space="preserve">Заказчик поручает, а  </w:t>
      </w:r>
      <w:r w:rsidR="00E6000D" w:rsidRPr="004B22C6">
        <w:rPr>
          <w:rFonts w:ascii="Times New Roman" w:hAnsi="Times New Roman" w:cs="Times New Roman"/>
          <w:sz w:val="28"/>
          <w:szCs w:val="28"/>
        </w:rPr>
        <w:t>Исполнитель</w:t>
      </w:r>
      <w:r w:rsidR="009F082D">
        <w:rPr>
          <w:rFonts w:ascii="Times New Roman" w:hAnsi="Times New Roman" w:cs="Times New Roman"/>
          <w:sz w:val="28"/>
          <w:szCs w:val="28"/>
        </w:rPr>
        <w:t xml:space="preserve"> обязуется оказать социальные услуги З</w:t>
      </w:r>
      <w:r w:rsidR="009F082D">
        <w:rPr>
          <w:rFonts w:ascii="Times New Roman" w:hAnsi="Times New Roman" w:cs="Times New Roman"/>
          <w:sz w:val="28"/>
          <w:szCs w:val="28"/>
        </w:rPr>
        <w:t>а</w:t>
      </w:r>
      <w:r w:rsidR="009F082D">
        <w:rPr>
          <w:rFonts w:ascii="Times New Roman" w:hAnsi="Times New Roman" w:cs="Times New Roman"/>
          <w:sz w:val="28"/>
          <w:szCs w:val="28"/>
        </w:rPr>
        <w:t xml:space="preserve">казчику </w:t>
      </w:r>
      <w:r w:rsidR="00E6000D" w:rsidRPr="004B22C6">
        <w:rPr>
          <w:rFonts w:ascii="Times New Roman" w:hAnsi="Times New Roman" w:cs="Times New Roman"/>
          <w:sz w:val="28"/>
          <w:szCs w:val="28"/>
        </w:rPr>
        <w:t xml:space="preserve"> на основании индивидуальной программы предоставления социальных услуг</w:t>
      </w:r>
      <w:r w:rsidR="009F082D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E6000D" w:rsidRPr="004B22C6">
        <w:rPr>
          <w:rFonts w:ascii="Times New Roman" w:hAnsi="Times New Roman" w:cs="Times New Roman"/>
          <w:sz w:val="28"/>
          <w:szCs w:val="28"/>
        </w:rPr>
        <w:t xml:space="preserve">, выданной </w:t>
      </w:r>
      <w:r w:rsidR="009F082D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E6000D" w:rsidRPr="004B22C6">
        <w:rPr>
          <w:rFonts w:ascii="Times New Roman" w:hAnsi="Times New Roman" w:cs="Times New Roman"/>
          <w:sz w:val="28"/>
          <w:szCs w:val="28"/>
        </w:rPr>
        <w:t>МБУ «Ко</w:t>
      </w:r>
      <w:r w:rsidR="00C133B7">
        <w:rPr>
          <w:rFonts w:ascii="Times New Roman" w:hAnsi="Times New Roman" w:cs="Times New Roman"/>
          <w:sz w:val="28"/>
          <w:szCs w:val="28"/>
        </w:rPr>
        <w:t>м</w:t>
      </w:r>
      <w:r w:rsidR="00E6000D" w:rsidRPr="004B22C6">
        <w:rPr>
          <w:rFonts w:ascii="Times New Roman" w:hAnsi="Times New Roman" w:cs="Times New Roman"/>
          <w:sz w:val="28"/>
          <w:szCs w:val="28"/>
        </w:rPr>
        <w:t xml:space="preserve">плексный центр социального обслуживания населения </w:t>
      </w:r>
      <w:proofErr w:type="spellStart"/>
      <w:r w:rsidR="00E6000D" w:rsidRPr="004B22C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E6000D" w:rsidRPr="004B22C6">
        <w:rPr>
          <w:rFonts w:ascii="Times New Roman" w:hAnsi="Times New Roman" w:cs="Times New Roman"/>
          <w:sz w:val="28"/>
          <w:szCs w:val="28"/>
        </w:rPr>
        <w:t xml:space="preserve">  района», </w:t>
      </w:r>
      <w:r w:rsidR="009F082D">
        <w:rPr>
          <w:rFonts w:ascii="Times New Roman" w:hAnsi="Times New Roman" w:cs="Times New Roman"/>
          <w:sz w:val="28"/>
          <w:szCs w:val="28"/>
        </w:rPr>
        <w:t>которая  является н</w:t>
      </w:r>
      <w:r w:rsidR="009F082D">
        <w:rPr>
          <w:rFonts w:ascii="Times New Roman" w:hAnsi="Times New Roman" w:cs="Times New Roman"/>
          <w:sz w:val="28"/>
          <w:szCs w:val="28"/>
        </w:rPr>
        <w:t>е</w:t>
      </w:r>
      <w:r w:rsidR="009F082D">
        <w:rPr>
          <w:rFonts w:ascii="Times New Roman" w:hAnsi="Times New Roman" w:cs="Times New Roman"/>
          <w:sz w:val="28"/>
          <w:szCs w:val="28"/>
        </w:rPr>
        <w:t>отъемлемой  частью  настоящего договора, а Заказчик обязуется оплачивать ук</w:t>
      </w:r>
      <w:r w:rsidR="009F082D">
        <w:rPr>
          <w:rFonts w:ascii="Times New Roman" w:hAnsi="Times New Roman" w:cs="Times New Roman"/>
          <w:sz w:val="28"/>
          <w:szCs w:val="28"/>
        </w:rPr>
        <w:t>а</w:t>
      </w:r>
      <w:r w:rsidR="009F082D">
        <w:rPr>
          <w:rFonts w:ascii="Times New Roman" w:hAnsi="Times New Roman" w:cs="Times New Roman"/>
          <w:sz w:val="28"/>
          <w:szCs w:val="28"/>
        </w:rPr>
        <w:t>занные Услуги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к</w:t>
      </w:r>
      <w:r w:rsidR="009F082D">
        <w:rPr>
          <w:rFonts w:ascii="Times New Roman" w:hAnsi="Times New Roman" w:cs="Times New Roman"/>
          <w:sz w:val="28"/>
          <w:szCs w:val="28"/>
        </w:rPr>
        <w:t>огда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о социальном обслуживании граждан в Российской Федерации предусмотрено предоставление социальных услуг бесплатно.</w:t>
      </w:r>
      <w:r w:rsidR="009F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D5D97" w:rsidRDefault="004D5D97" w:rsidP="000738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D75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и условия предоставления конкретной Услуги устанавливаются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со сроками и условиями,</w:t>
      </w:r>
      <w:r w:rsidR="000738FD">
        <w:rPr>
          <w:rFonts w:ascii="Times New Roman" w:hAnsi="Times New Roman" w:cs="Times New Roman"/>
          <w:sz w:val="28"/>
          <w:szCs w:val="28"/>
        </w:rPr>
        <w:t xml:space="preserve"> предусмотренными для предоставления соотве</w:t>
      </w:r>
      <w:r w:rsidR="000738FD">
        <w:rPr>
          <w:rFonts w:ascii="Times New Roman" w:hAnsi="Times New Roman" w:cs="Times New Roman"/>
          <w:sz w:val="28"/>
          <w:szCs w:val="28"/>
        </w:rPr>
        <w:t>т</w:t>
      </w:r>
      <w:r w:rsidR="000738FD">
        <w:rPr>
          <w:rFonts w:ascii="Times New Roman" w:hAnsi="Times New Roman" w:cs="Times New Roman"/>
          <w:sz w:val="28"/>
          <w:szCs w:val="28"/>
        </w:rPr>
        <w:t>ствующих Услуг индивидуальной программой, и в согласованном Сторонами виде являются приложением к настоящему Договору.</w:t>
      </w:r>
    </w:p>
    <w:p w:rsidR="00311CEE" w:rsidRDefault="000738FD" w:rsidP="00D049A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Место оказани</w:t>
      </w:r>
      <w:r w:rsidR="00DE453C">
        <w:rPr>
          <w:rFonts w:ascii="Times New Roman" w:hAnsi="Times New Roman" w:cs="Times New Roman"/>
          <w:sz w:val="28"/>
          <w:szCs w:val="28"/>
        </w:rPr>
        <w:t>я услуг:</w:t>
      </w:r>
      <w:r w:rsidR="00A43118">
        <w:rPr>
          <w:rFonts w:ascii="Times New Roman" w:hAnsi="Times New Roman" w:cs="Times New Roman"/>
          <w:sz w:val="28"/>
          <w:szCs w:val="28"/>
        </w:rPr>
        <w:t xml:space="preserve"> </w:t>
      </w:r>
      <w:r w:rsidR="009B3BA7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C134A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E5AD5">
        <w:rPr>
          <w:rFonts w:ascii="Times New Roman" w:hAnsi="Times New Roman" w:cs="Times New Roman"/>
          <w:sz w:val="28"/>
          <w:szCs w:val="28"/>
        </w:rPr>
        <w:t xml:space="preserve"> </w:t>
      </w:r>
      <w:r w:rsidR="00C134A1">
        <w:rPr>
          <w:rFonts w:ascii="Times New Roman" w:hAnsi="Times New Roman" w:cs="Times New Roman"/>
          <w:sz w:val="28"/>
          <w:szCs w:val="28"/>
          <w:u w:val="single"/>
        </w:rPr>
        <w:t>Чернянка, ул. Октябрьская,7</w:t>
      </w:r>
    </w:p>
    <w:p w:rsidR="000738FD" w:rsidRDefault="00311CEE" w:rsidP="00D049A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0738FD">
        <w:rPr>
          <w:rFonts w:ascii="Times New Roman" w:hAnsi="Times New Roman" w:cs="Times New Roman"/>
          <w:sz w:val="16"/>
          <w:szCs w:val="16"/>
        </w:rPr>
        <w:t>указывается адрес места оказания услуг)</w:t>
      </w:r>
    </w:p>
    <w:p w:rsidR="00D37E7E" w:rsidRDefault="00D37E7E" w:rsidP="00471E4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6000D" w:rsidRPr="00D37E7E" w:rsidRDefault="00D37E7E" w:rsidP="005C232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7E7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Неотьемлемой частью настоящего договора является приложение «Расчет оплаты за предоставление социальных услуг в форме социального обслуживания на дому</w:t>
      </w:r>
      <w:r w:rsidR="00D755AF">
        <w:rPr>
          <w:rFonts w:ascii="Times New Roman" w:hAnsi="Times New Roman" w:cs="Times New Roman"/>
          <w:sz w:val="28"/>
          <w:szCs w:val="28"/>
        </w:rPr>
        <w:t>», утвержденн</w:t>
      </w:r>
      <w:r w:rsidR="00640268">
        <w:rPr>
          <w:rFonts w:ascii="Times New Roman" w:hAnsi="Times New Roman" w:cs="Times New Roman"/>
          <w:sz w:val="28"/>
          <w:szCs w:val="28"/>
        </w:rPr>
        <w:t xml:space="preserve">ое </w:t>
      </w:r>
      <w:r w:rsidR="00D755A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Белгородской области №464-пп  от 16.12.2014 г. «О реализации Федерального Закона </w:t>
      </w:r>
      <w:r w:rsidR="005C232A">
        <w:rPr>
          <w:rFonts w:ascii="Times New Roman" w:hAnsi="Times New Roman" w:cs="Times New Roman"/>
          <w:sz w:val="28"/>
          <w:szCs w:val="28"/>
        </w:rPr>
        <w:t xml:space="preserve"> от 28.12.2013 г. </w:t>
      </w:r>
      <w:r w:rsidR="00D755AF">
        <w:rPr>
          <w:rFonts w:ascii="Times New Roman" w:hAnsi="Times New Roman" w:cs="Times New Roman"/>
          <w:sz w:val="28"/>
          <w:szCs w:val="28"/>
        </w:rPr>
        <w:t xml:space="preserve">№442-ФЗ </w:t>
      </w:r>
      <w:r w:rsidR="005C232A">
        <w:rPr>
          <w:rFonts w:ascii="Times New Roman" w:hAnsi="Times New Roman" w:cs="Times New Roman"/>
          <w:sz w:val="28"/>
          <w:szCs w:val="28"/>
        </w:rPr>
        <w:t>« Об основах социального обслуживания граждан в Российской Федерации».</w:t>
      </w:r>
    </w:p>
    <w:p w:rsidR="00D75B4F" w:rsidRPr="00D37E7E" w:rsidRDefault="00D75B4F" w:rsidP="00D37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8C0" w:rsidRPr="00D37E7E" w:rsidRDefault="004138C0" w:rsidP="00D37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118" w:rsidRDefault="00A43118" w:rsidP="00D37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B7F" w:rsidRDefault="008C6B7F" w:rsidP="00D37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B7F" w:rsidRPr="00D37E7E" w:rsidRDefault="008C6B7F" w:rsidP="00D37E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232A" w:rsidRDefault="005C232A" w:rsidP="00E600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374D" w:rsidRDefault="00E63E08" w:rsidP="00E63E08">
      <w:pPr>
        <w:pStyle w:val="a3"/>
        <w:tabs>
          <w:tab w:val="center" w:pos="5032"/>
          <w:tab w:val="left" w:pos="59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75B4F" w:rsidRPr="00FA55C2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8374D" w:rsidRDefault="00F8374D" w:rsidP="00E600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374D" w:rsidRDefault="006B6E17" w:rsidP="006B6E17">
      <w:pPr>
        <w:pStyle w:val="a3"/>
        <w:tabs>
          <w:tab w:val="left" w:pos="71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6000D" w:rsidRDefault="00E6000D" w:rsidP="00E600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22C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B22C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D03CA">
        <w:rPr>
          <w:rFonts w:ascii="Times New Roman" w:hAnsi="Times New Roman" w:cs="Times New Roman"/>
          <w:b/>
          <w:i/>
          <w:sz w:val="28"/>
          <w:szCs w:val="28"/>
        </w:rPr>
        <w:t xml:space="preserve"> Взаимодействие Сторон</w:t>
      </w:r>
    </w:p>
    <w:p w:rsidR="00F8374D" w:rsidRPr="004B22C6" w:rsidRDefault="00F8374D" w:rsidP="00E600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5B4F" w:rsidRDefault="00BD03CA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Исполнитель обязан: </w:t>
      </w:r>
    </w:p>
    <w:p w:rsidR="00837A5A" w:rsidRPr="00FA55C2" w:rsidRDefault="00BD03CA" w:rsidP="00D75B4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5B4F">
        <w:rPr>
          <w:rFonts w:ascii="Times New Roman" w:hAnsi="Times New Roman" w:cs="Times New Roman"/>
          <w:sz w:val="28"/>
          <w:szCs w:val="28"/>
        </w:rPr>
        <w:t xml:space="preserve"> </w:t>
      </w:r>
      <w:r w:rsidR="00B815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предоставлять Заказчику Услуги надлежащего качества в соответствии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рядком предоставления </w:t>
      </w:r>
      <w:r w:rsidR="00B815C9">
        <w:rPr>
          <w:rFonts w:ascii="Times New Roman" w:hAnsi="Times New Roman" w:cs="Times New Roman"/>
          <w:sz w:val="28"/>
          <w:szCs w:val="28"/>
        </w:rPr>
        <w:t>социальных услуг, утвержденным Постановлением Прав</w:t>
      </w:r>
      <w:r w:rsidR="00B815C9">
        <w:rPr>
          <w:rFonts w:ascii="Times New Roman" w:hAnsi="Times New Roman" w:cs="Times New Roman"/>
          <w:sz w:val="28"/>
          <w:szCs w:val="28"/>
        </w:rPr>
        <w:t>и</w:t>
      </w:r>
      <w:r w:rsidR="00B815C9">
        <w:rPr>
          <w:rFonts w:ascii="Times New Roman" w:hAnsi="Times New Roman" w:cs="Times New Roman"/>
          <w:sz w:val="28"/>
          <w:szCs w:val="28"/>
        </w:rPr>
        <w:t>тельства Белгородской области  от 16 декабря 2014 года № 464-пп, а также инд</w:t>
      </w:r>
      <w:r w:rsidR="00B815C9">
        <w:rPr>
          <w:rFonts w:ascii="Times New Roman" w:hAnsi="Times New Roman" w:cs="Times New Roman"/>
          <w:sz w:val="28"/>
          <w:szCs w:val="28"/>
        </w:rPr>
        <w:t>и</w:t>
      </w:r>
      <w:r w:rsidR="00B815C9">
        <w:rPr>
          <w:rFonts w:ascii="Times New Roman" w:hAnsi="Times New Roman" w:cs="Times New Roman"/>
          <w:sz w:val="28"/>
          <w:szCs w:val="28"/>
        </w:rPr>
        <w:t>видуальной программой  и настоящим Договором;</w:t>
      </w:r>
    </w:p>
    <w:p w:rsidR="00B815C9" w:rsidRDefault="006260CC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15C9">
        <w:rPr>
          <w:rFonts w:ascii="Times New Roman" w:hAnsi="Times New Roman" w:cs="Times New Roman"/>
          <w:sz w:val="28"/>
          <w:szCs w:val="28"/>
        </w:rPr>
        <w:t xml:space="preserve">  б) предоставлять бесплатно в доступной форме Заказчику (законному представ</w:t>
      </w:r>
      <w:r w:rsidR="00B815C9">
        <w:rPr>
          <w:rFonts w:ascii="Times New Roman" w:hAnsi="Times New Roman" w:cs="Times New Roman"/>
          <w:sz w:val="28"/>
          <w:szCs w:val="28"/>
        </w:rPr>
        <w:t>и</w:t>
      </w:r>
      <w:r w:rsidR="00B815C9">
        <w:rPr>
          <w:rFonts w:ascii="Times New Roman" w:hAnsi="Times New Roman" w:cs="Times New Roman"/>
          <w:sz w:val="28"/>
          <w:szCs w:val="28"/>
        </w:rPr>
        <w:t>телю Заказчика) информацию о его правах и обязанностях</w:t>
      </w:r>
      <w:r w:rsidR="003B17CE">
        <w:rPr>
          <w:rFonts w:ascii="Times New Roman" w:hAnsi="Times New Roman" w:cs="Times New Roman"/>
          <w:sz w:val="28"/>
          <w:szCs w:val="28"/>
        </w:rPr>
        <w:t>, о видах Услуг, которые оказываются Заказчику, сроках, порядке и об условиях их предоставления, о тар</w:t>
      </w:r>
      <w:r w:rsidR="003B17CE">
        <w:rPr>
          <w:rFonts w:ascii="Times New Roman" w:hAnsi="Times New Roman" w:cs="Times New Roman"/>
          <w:sz w:val="28"/>
          <w:szCs w:val="28"/>
        </w:rPr>
        <w:t>и</w:t>
      </w:r>
      <w:r w:rsidR="003B17CE">
        <w:rPr>
          <w:rFonts w:ascii="Times New Roman" w:hAnsi="Times New Roman" w:cs="Times New Roman"/>
          <w:sz w:val="28"/>
          <w:szCs w:val="28"/>
        </w:rPr>
        <w:t>фах на эти Услуги, их стоимости для Заказчика либо о возможности получения их бесплатно;</w:t>
      </w:r>
    </w:p>
    <w:p w:rsidR="003B17CE" w:rsidRDefault="006260CC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17CE">
        <w:rPr>
          <w:rFonts w:ascii="Times New Roman" w:hAnsi="Times New Roman" w:cs="Times New Roman"/>
          <w:sz w:val="28"/>
          <w:szCs w:val="28"/>
        </w:rPr>
        <w:t>в) использовать информацию о Заказчике в соответствии с установленными з</w:t>
      </w:r>
      <w:r w:rsidR="003B17CE">
        <w:rPr>
          <w:rFonts w:ascii="Times New Roman" w:hAnsi="Times New Roman" w:cs="Times New Roman"/>
          <w:sz w:val="28"/>
          <w:szCs w:val="28"/>
        </w:rPr>
        <w:t>а</w:t>
      </w:r>
      <w:r w:rsidR="003B17CE">
        <w:rPr>
          <w:rFonts w:ascii="Times New Roman" w:hAnsi="Times New Roman" w:cs="Times New Roman"/>
          <w:sz w:val="28"/>
          <w:szCs w:val="28"/>
        </w:rPr>
        <w:t xml:space="preserve">конодательством Российской Федерации о персональных данных </w:t>
      </w:r>
      <w:proofErr w:type="gramStart"/>
      <w:r w:rsidR="003B17CE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="003B17CE">
        <w:rPr>
          <w:rFonts w:ascii="Times New Roman" w:hAnsi="Times New Roman" w:cs="Times New Roman"/>
          <w:sz w:val="28"/>
          <w:szCs w:val="28"/>
        </w:rPr>
        <w:t xml:space="preserve"> о защите персональных данных;</w:t>
      </w:r>
    </w:p>
    <w:p w:rsidR="003B17CE" w:rsidRDefault="006260CC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17CE">
        <w:rPr>
          <w:rFonts w:ascii="Times New Roman" w:hAnsi="Times New Roman" w:cs="Times New Roman"/>
          <w:sz w:val="28"/>
          <w:szCs w:val="28"/>
        </w:rPr>
        <w:t>г) обеспечивать сохранность личных вещей  и ценностей Заказчика;</w:t>
      </w:r>
    </w:p>
    <w:p w:rsidR="003B17CE" w:rsidRDefault="006260CC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17CE">
        <w:rPr>
          <w:rFonts w:ascii="Times New Roman" w:hAnsi="Times New Roman" w:cs="Times New Roman"/>
          <w:sz w:val="28"/>
          <w:szCs w:val="28"/>
        </w:rPr>
        <w:t>д) своевременно и в письменной форме информировать Заказчика</w:t>
      </w:r>
      <w:r w:rsidR="00A13480">
        <w:rPr>
          <w:rFonts w:ascii="Times New Roman" w:hAnsi="Times New Roman" w:cs="Times New Roman"/>
          <w:sz w:val="28"/>
          <w:szCs w:val="28"/>
        </w:rPr>
        <w:t xml:space="preserve"> об изменении порядка и условий предоставления Услуг, оказываемых в соответствии с насто</w:t>
      </w:r>
      <w:r w:rsidR="00A13480">
        <w:rPr>
          <w:rFonts w:ascii="Times New Roman" w:hAnsi="Times New Roman" w:cs="Times New Roman"/>
          <w:sz w:val="28"/>
          <w:szCs w:val="28"/>
        </w:rPr>
        <w:t>я</w:t>
      </w:r>
      <w:r w:rsidR="00A13480">
        <w:rPr>
          <w:rFonts w:ascii="Times New Roman" w:hAnsi="Times New Roman" w:cs="Times New Roman"/>
          <w:sz w:val="28"/>
          <w:szCs w:val="28"/>
        </w:rPr>
        <w:t>щим  Договором, а также их оплаты в случае изменения предельной величины среднедушевого дохода, установленной постановлением Правительства Белгоро</w:t>
      </w:r>
      <w:r w:rsidR="00A13480">
        <w:rPr>
          <w:rFonts w:ascii="Times New Roman" w:hAnsi="Times New Roman" w:cs="Times New Roman"/>
          <w:sz w:val="28"/>
          <w:szCs w:val="28"/>
        </w:rPr>
        <w:t>д</w:t>
      </w:r>
      <w:r w:rsidR="00A13480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B815C9" w:rsidRDefault="006260CC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4C72">
        <w:rPr>
          <w:rFonts w:ascii="Times New Roman" w:hAnsi="Times New Roman" w:cs="Times New Roman"/>
          <w:sz w:val="28"/>
          <w:szCs w:val="28"/>
        </w:rPr>
        <w:t>е) вести учет Услуг</w:t>
      </w:r>
      <w:r w:rsidR="00A13480">
        <w:rPr>
          <w:rFonts w:ascii="Times New Roman" w:hAnsi="Times New Roman" w:cs="Times New Roman"/>
          <w:sz w:val="28"/>
          <w:szCs w:val="28"/>
        </w:rPr>
        <w:t>, оказанных Заказчику;</w:t>
      </w:r>
    </w:p>
    <w:p w:rsidR="00A13480" w:rsidRDefault="00120FE3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480">
        <w:rPr>
          <w:rFonts w:ascii="Times New Roman" w:hAnsi="Times New Roman" w:cs="Times New Roman"/>
          <w:sz w:val="28"/>
          <w:szCs w:val="28"/>
        </w:rPr>
        <w:t xml:space="preserve"> ж) исполнять иные обя</w:t>
      </w:r>
      <w:r w:rsidR="00D206CA">
        <w:rPr>
          <w:rFonts w:ascii="Times New Roman" w:hAnsi="Times New Roman" w:cs="Times New Roman"/>
          <w:sz w:val="28"/>
          <w:szCs w:val="28"/>
        </w:rPr>
        <w:t>занности в соответствии с настоящим Договором и норм</w:t>
      </w:r>
      <w:r w:rsidR="00D206CA">
        <w:rPr>
          <w:rFonts w:ascii="Times New Roman" w:hAnsi="Times New Roman" w:cs="Times New Roman"/>
          <w:sz w:val="28"/>
          <w:szCs w:val="28"/>
        </w:rPr>
        <w:t>а</w:t>
      </w:r>
      <w:r w:rsidR="00D206CA">
        <w:rPr>
          <w:rFonts w:ascii="Times New Roman" w:hAnsi="Times New Roman" w:cs="Times New Roman"/>
          <w:sz w:val="28"/>
          <w:szCs w:val="28"/>
        </w:rPr>
        <w:t xml:space="preserve">ми действующего законодательства.  </w:t>
      </w:r>
    </w:p>
    <w:p w:rsidR="00D206CA" w:rsidRDefault="006260CC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6CA">
        <w:rPr>
          <w:rFonts w:ascii="Times New Roman" w:hAnsi="Times New Roman" w:cs="Times New Roman"/>
          <w:sz w:val="28"/>
          <w:szCs w:val="28"/>
        </w:rPr>
        <w:t>6. Исполнитель имеет право:</w:t>
      </w:r>
    </w:p>
    <w:p w:rsidR="00261E55" w:rsidRDefault="00120FE3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E55">
        <w:rPr>
          <w:rFonts w:ascii="Times New Roman" w:hAnsi="Times New Roman" w:cs="Times New Roman"/>
          <w:sz w:val="28"/>
          <w:szCs w:val="28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</w:t>
      </w:r>
      <w:r w:rsidR="006A1E79">
        <w:rPr>
          <w:rFonts w:ascii="Times New Roman" w:hAnsi="Times New Roman" w:cs="Times New Roman"/>
          <w:sz w:val="28"/>
          <w:szCs w:val="28"/>
        </w:rPr>
        <w:t xml:space="preserve"> Услуги  в стационарной форме социального обслуживания, медицинских против</w:t>
      </w:r>
      <w:r w:rsidR="006A1E79">
        <w:rPr>
          <w:rFonts w:ascii="Times New Roman" w:hAnsi="Times New Roman" w:cs="Times New Roman"/>
          <w:sz w:val="28"/>
          <w:szCs w:val="28"/>
        </w:rPr>
        <w:t>о</w:t>
      </w:r>
      <w:r w:rsidR="006A1E79">
        <w:rPr>
          <w:rFonts w:ascii="Times New Roman" w:hAnsi="Times New Roman" w:cs="Times New Roman"/>
          <w:sz w:val="28"/>
          <w:szCs w:val="28"/>
        </w:rPr>
        <w:t>показаний, указанных в заключени</w:t>
      </w:r>
      <w:proofErr w:type="gramStart"/>
      <w:r w:rsidR="006A1E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1E79">
        <w:rPr>
          <w:rFonts w:ascii="Times New Roman" w:hAnsi="Times New Roman" w:cs="Times New Roman"/>
          <w:sz w:val="28"/>
          <w:szCs w:val="28"/>
        </w:rPr>
        <w:t xml:space="preserve"> уполномоченной медицинской организации;</w:t>
      </w:r>
    </w:p>
    <w:p w:rsidR="006A1E79" w:rsidRDefault="006260CC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1E79">
        <w:rPr>
          <w:rFonts w:ascii="Times New Roman" w:hAnsi="Times New Roman" w:cs="Times New Roman"/>
          <w:sz w:val="28"/>
          <w:szCs w:val="28"/>
        </w:rPr>
        <w:t>б) требовать от Заказчика соблюдения условий настоящего Договора;</w:t>
      </w:r>
    </w:p>
    <w:p w:rsidR="006A1E79" w:rsidRDefault="006260CC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1E79">
        <w:rPr>
          <w:rFonts w:ascii="Times New Roman" w:hAnsi="Times New Roman" w:cs="Times New Roman"/>
          <w:sz w:val="28"/>
          <w:szCs w:val="28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</w:t>
      </w:r>
      <w:r w:rsidR="006A1E79">
        <w:rPr>
          <w:rFonts w:ascii="Times New Roman" w:hAnsi="Times New Roman" w:cs="Times New Roman"/>
          <w:sz w:val="28"/>
          <w:szCs w:val="28"/>
        </w:rPr>
        <w:t>е</w:t>
      </w:r>
      <w:r w:rsidR="006A1E79">
        <w:rPr>
          <w:rFonts w:ascii="Times New Roman" w:hAnsi="Times New Roman" w:cs="Times New Roman"/>
          <w:sz w:val="28"/>
          <w:szCs w:val="28"/>
        </w:rPr>
        <w:t>ния либо неполного  предоставления Заказчиком такой информации (сведений, д</w:t>
      </w:r>
      <w:r w:rsidR="006A1E79">
        <w:rPr>
          <w:rFonts w:ascii="Times New Roman" w:hAnsi="Times New Roman" w:cs="Times New Roman"/>
          <w:sz w:val="28"/>
          <w:szCs w:val="28"/>
        </w:rPr>
        <w:t>о</w:t>
      </w:r>
      <w:r w:rsidR="006A1E79">
        <w:rPr>
          <w:rFonts w:ascii="Times New Roman" w:hAnsi="Times New Roman" w:cs="Times New Roman"/>
          <w:sz w:val="28"/>
          <w:szCs w:val="28"/>
        </w:rPr>
        <w:t>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</w:t>
      </w:r>
      <w:r w:rsidR="006A1E79">
        <w:rPr>
          <w:rFonts w:ascii="Times New Roman" w:hAnsi="Times New Roman" w:cs="Times New Roman"/>
          <w:sz w:val="28"/>
          <w:szCs w:val="28"/>
        </w:rPr>
        <w:t>у</w:t>
      </w:r>
      <w:r w:rsidR="006A1E79">
        <w:rPr>
          <w:rFonts w:ascii="Times New Roman" w:hAnsi="Times New Roman" w:cs="Times New Roman"/>
          <w:sz w:val="28"/>
          <w:szCs w:val="28"/>
        </w:rPr>
        <w:t>ментов);</w:t>
      </w:r>
    </w:p>
    <w:p w:rsidR="006A1E79" w:rsidRDefault="006260CC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1E79">
        <w:rPr>
          <w:rFonts w:ascii="Times New Roman" w:hAnsi="Times New Roman" w:cs="Times New Roman"/>
          <w:sz w:val="28"/>
          <w:szCs w:val="28"/>
        </w:rPr>
        <w:t xml:space="preserve">г) </w:t>
      </w:r>
      <w:r w:rsidR="00E37CBB">
        <w:rPr>
          <w:rFonts w:ascii="Times New Roman" w:hAnsi="Times New Roman" w:cs="Times New Roman"/>
          <w:sz w:val="28"/>
          <w:szCs w:val="28"/>
        </w:rPr>
        <w:t>и</w:t>
      </w:r>
      <w:r w:rsidR="006A1E79">
        <w:rPr>
          <w:rFonts w:ascii="Times New Roman" w:hAnsi="Times New Roman" w:cs="Times New Roman"/>
          <w:sz w:val="28"/>
          <w:szCs w:val="28"/>
        </w:rPr>
        <w:t xml:space="preserve">зменить размер оплаты Услуг, установленный </w:t>
      </w:r>
      <w:r w:rsidR="00E37CB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37C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37CBB">
        <w:rPr>
          <w:rFonts w:ascii="Times New Roman" w:hAnsi="Times New Roman" w:cs="Times New Roman"/>
          <w:sz w:val="28"/>
          <w:szCs w:val="28"/>
        </w:rPr>
        <w:t xml:space="preserve"> настоящего Д</w:t>
      </w:r>
      <w:r w:rsidR="00E37CBB">
        <w:rPr>
          <w:rFonts w:ascii="Times New Roman" w:hAnsi="Times New Roman" w:cs="Times New Roman"/>
          <w:sz w:val="28"/>
          <w:szCs w:val="28"/>
        </w:rPr>
        <w:t>о</w:t>
      </w:r>
      <w:r w:rsidR="00E37CBB">
        <w:rPr>
          <w:rFonts w:ascii="Times New Roman" w:hAnsi="Times New Roman" w:cs="Times New Roman"/>
          <w:sz w:val="28"/>
          <w:szCs w:val="28"/>
        </w:rPr>
        <w:t xml:space="preserve">говора, в случае изменения среднедушевого дохода Заказчика и (или) предельной величины среднедушевого дохода, установленной постановлением Правительства Белгородской области, известив об этом письменно Заказчика течении двух дней со </w:t>
      </w:r>
      <w:r w:rsidR="003A0FEC">
        <w:rPr>
          <w:rFonts w:ascii="Times New Roman" w:hAnsi="Times New Roman" w:cs="Times New Roman"/>
          <w:sz w:val="28"/>
          <w:szCs w:val="28"/>
        </w:rPr>
        <w:t>дня таких изменений.</w:t>
      </w:r>
    </w:p>
    <w:p w:rsidR="00F8374D" w:rsidRDefault="00F8374D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374D" w:rsidRDefault="00F8374D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374D" w:rsidRDefault="00F8374D" w:rsidP="00F8374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25C7E" w:rsidRDefault="00C25C7E" w:rsidP="00F8374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04F8" w:rsidRDefault="006404F8" w:rsidP="00F8374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6443" w:rsidRDefault="00136443" w:rsidP="00F8374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374D" w:rsidRDefault="003420A4" w:rsidP="003420A4">
      <w:pPr>
        <w:pStyle w:val="a3"/>
        <w:tabs>
          <w:tab w:val="center" w:pos="5032"/>
          <w:tab w:val="left" w:pos="63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F8374D" w:rsidRPr="00F8374D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8374D" w:rsidRDefault="00F8374D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374D" w:rsidRDefault="00F8374D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7A5A" w:rsidRDefault="006260CC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7A5A" w:rsidRPr="00837A5A">
        <w:rPr>
          <w:rFonts w:ascii="Times New Roman" w:hAnsi="Times New Roman" w:cs="Times New Roman"/>
          <w:sz w:val="28"/>
          <w:szCs w:val="28"/>
        </w:rPr>
        <w:t>7. Исполнитель не вправе передавать исполнение обязательств по настоящему Договору третьим лицам.</w:t>
      </w:r>
    </w:p>
    <w:p w:rsidR="00FC531A" w:rsidRDefault="00FC531A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A5A" w:rsidRPr="00837A5A" w:rsidRDefault="006260CC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7A5A" w:rsidRPr="00837A5A">
        <w:rPr>
          <w:rFonts w:ascii="Times New Roman" w:hAnsi="Times New Roman" w:cs="Times New Roman"/>
          <w:sz w:val="28"/>
          <w:szCs w:val="28"/>
        </w:rPr>
        <w:t>8. Заказчик (законный представитель Заказчика) обязан:</w:t>
      </w:r>
    </w:p>
    <w:p w:rsidR="00F8374D" w:rsidRDefault="006260CC" w:rsidP="00F83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7A5A" w:rsidRPr="00837A5A">
        <w:rPr>
          <w:rFonts w:ascii="Times New Roman" w:hAnsi="Times New Roman" w:cs="Times New Roman"/>
          <w:sz w:val="28"/>
          <w:szCs w:val="28"/>
        </w:rPr>
        <w:t>а) соблюдать сроки и условия настоящего Договора;</w:t>
      </w:r>
      <w:r w:rsidR="00837A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7A5A" w:rsidRPr="00837A5A" w:rsidRDefault="00837A5A" w:rsidP="00F83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74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37A5A">
        <w:rPr>
          <w:rFonts w:ascii="Times New Roman" w:hAnsi="Times New Roman" w:cs="Times New Roman"/>
          <w:sz w:val="28"/>
          <w:szCs w:val="28"/>
        </w:rPr>
        <w:t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</w:t>
      </w:r>
      <w:r w:rsidRPr="00837A5A">
        <w:rPr>
          <w:rFonts w:ascii="Times New Roman" w:hAnsi="Times New Roman" w:cs="Times New Roman"/>
          <w:sz w:val="28"/>
          <w:szCs w:val="28"/>
        </w:rPr>
        <w:t>н</w:t>
      </w:r>
      <w:r w:rsidRPr="00837A5A">
        <w:rPr>
          <w:rFonts w:ascii="Times New Roman" w:hAnsi="Times New Roman" w:cs="Times New Roman"/>
          <w:sz w:val="28"/>
          <w:szCs w:val="28"/>
        </w:rPr>
        <w:t>ным уполномоченным органом государственной власти, а также сведения и док</w:t>
      </w:r>
      <w:r w:rsidRPr="00837A5A">
        <w:rPr>
          <w:rFonts w:ascii="Times New Roman" w:hAnsi="Times New Roman" w:cs="Times New Roman"/>
          <w:sz w:val="28"/>
          <w:szCs w:val="28"/>
        </w:rPr>
        <w:t>у</w:t>
      </w:r>
      <w:r w:rsidRPr="00837A5A">
        <w:rPr>
          <w:rFonts w:ascii="Times New Roman" w:hAnsi="Times New Roman" w:cs="Times New Roman"/>
          <w:sz w:val="28"/>
          <w:szCs w:val="28"/>
        </w:rPr>
        <w:t xml:space="preserve">менты для расчета среднедушевого дохода для предоставления социальных услуг бесплатно в целях реализации Федерального </w:t>
      </w:r>
      <w:hyperlink r:id="rId6" w:history="1">
        <w:r w:rsidRPr="00837A5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37A5A">
        <w:rPr>
          <w:rFonts w:ascii="Times New Roman" w:hAnsi="Times New Roman" w:cs="Times New Roman"/>
          <w:sz w:val="28"/>
          <w:szCs w:val="28"/>
        </w:rPr>
        <w:t xml:space="preserve"> от 28 декабря 2013 г. N 442-ФЗ "Об основах социального обслуживания граждан в</w:t>
      </w:r>
      <w:proofErr w:type="gramEnd"/>
      <w:r w:rsidRPr="00837A5A">
        <w:rPr>
          <w:rFonts w:ascii="Times New Roman" w:hAnsi="Times New Roman" w:cs="Times New Roman"/>
          <w:sz w:val="28"/>
          <w:szCs w:val="28"/>
        </w:rPr>
        <w:t xml:space="preserve"> Российской Федерации" в соо</w:t>
      </w:r>
      <w:r w:rsidRPr="00837A5A">
        <w:rPr>
          <w:rFonts w:ascii="Times New Roman" w:hAnsi="Times New Roman" w:cs="Times New Roman"/>
          <w:sz w:val="28"/>
          <w:szCs w:val="28"/>
        </w:rPr>
        <w:t>т</w:t>
      </w:r>
      <w:r w:rsidRPr="00837A5A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7" w:history="1">
        <w:r w:rsidRPr="00837A5A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837A5A">
        <w:rPr>
          <w:rFonts w:ascii="Times New Roman" w:hAnsi="Times New Roman" w:cs="Times New Roman"/>
          <w:sz w:val="28"/>
          <w:szCs w:val="28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</w:t>
      </w:r>
      <w:r w:rsidRPr="00837A5A">
        <w:rPr>
          <w:rFonts w:ascii="Times New Roman" w:hAnsi="Times New Roman" w:cs="Times New Roman"/>
          <w:sz w:val="28"/>
          <w:szCs w:val="28"/>
        </w:rPr>
        <w:t>с</w:t>
      </w:r>
      <w:r w:rsidRPr="00837A5A">
        <w:rPr>
          <w:rFonts w:ascii="Times New Roman" w:hAnsi="Times New Roman" w:cs="Times New Roman"/>
          <w:sz w:val="28"/>
          <w:szCs w:val="28"/>
        </w:rPr>
        <w:t>сийской Федерации от 18 октября 2014 г. N 1075 (Собрание законодательства Ро</w:t>
      </w:r>
      <w:r w:rsidRPr="00837A5A">
        <w:rPr>
          <w:rFonts w:ascii="Times New Roman" w:hAnsi="Times New Roman" w:cs="Times New Roman"/>
          <w:sz w:val="28"/>
          <w:szCs w:val="28"/>
        </w:rPr>
        <w:t>с</w:t>
      </w:r>
      <w:r w:rsidRPr="00837A5A">
        <w:rPr>
          <w:rFonts w:ascii="Times New Roman" w:hAnsi="Times New Roman" w:cs="Times New Roman"/>
          <w:sz w:val="28"/>
          <w:szCs w:val="28"/>
        </w:rPr>
        <w:t>сийской Федерации, 2014, N 43, ст. 5910);</w:t>
      </w:r>
    </w:p>
    <w:p w:rsidR="00837A5A" w:rsidRPr="00837A5A" w:rsidRDefault="00F8374D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A5A" w:rsidRPr="00837A5A">
        <w:rPr>
          <w:rFonts w:ascii="Times New Roman" w:hAnsi="Times New Roman" w:cs="Times New Roman"/>
          <w:sz w:val="28"/>
          <w:szCs w:val="28"/>
        </w:rPr>
        <w:t>в) своевременно информировать Исполнителя об изменении обстоятельств, об</w:t>
      </w:r>
      <w:r w:rsidR="00837A5A" w:rsidRPr="00837A5A">
        <w:rPr>
          <w:rFonts w:ascii="Times New Roman" w:hAnsi="Times New Roman" w:cs="Times New Roman"/>
          <w:sz w:val="28"/>
          <w:szCs w:val="28"/>
        </w:rPr>
        <w:t>у</w:t>
      </w:r>
      <w:r w:rsidR="00837A5A" w:rsidRPr="00837A5A">
        <w:rPr>
          <w:rFonts w:ascii="Times New Roman" w:hAnsi="Times New Roman" w:cs="Times New Roman"/>
          <w:sz w:val="28"/>
          <w:szCs w:val="28"/>
        </w:rPr>
        <w:t>словливающих потребность в предоставлении Услуг, влияющих на размер средн</w:t>
      </w:r>
      <w:r w:rsidR="00837A5A" w:rsidRPr="00837A5A">
        <w:rPr>
          <w:rFonts w:ascii="Times New Roman" w:hAnsi="Times New Roman" w:cs="Times New Roman"/>
          <w:sz w:val="28"/>
          <w:szCs w:val="28"/>
        </w:rPr>
        <w:t>е</w:t>
      </w:r>
      <w:r w:rsidR="00837A5A" w:rsidRPr="00837A5A">
        <w:rPr>
          <w:rFonts w:ascii="Times New Roman" w:hAnsi="Times New Roman" w:cs="Times New Roman"/>
          <w:sz w:val="28"/>
          <w:szCs w:val="28"/>
        </w:rPr>
        <w:t>душевого дохода Заказчика;</w:t>
      </w:r>
    </w:p>
    <w:p w:rsidR="00837A5A" w:rsidRPr="00837A5A" w:rsidRDefault="00F8374D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A5A" w:rsidRPr="00837A5A">
        <w:rPr>
          <w:rFonts w:ascii="Times New Roman" w:hAnsi="Times New Roman" w:cs="Times New Roman"/>
          <w:sz w:val="28"/>
          <w:szCs w:val="28"/>
        </w:rPr>
        <w:t>г) оплачивать Услуги в объеме и на условиях, которые предусмотрены насто</w:t>
      </w:r>
      <w:r w:rsidR="00837A5A" w:rsidRPr="00837A5A">
        <w:rPr>
          <w:rFonts w:ascii="Times New Roman" w:hAnsi="Times New Roman" w:cs="Times New Roman"/>
          <w:sz w:val="28"/>
          <w:szCs w:val="28"/>
        </w:rPr>
        <w:t>я</w:t>
      </w:r>
      <w:r w:rsidR="00837A5A" w:rsidRPr="00837A5A">
        <w:rPr>
          <w:rFonts w:ascii="Times New Roman" w:hAnsi="Times New Roman" w:cs="Times New Roman"/>
          <w:sz w:val="28"/>
          <w:szCs w:val="28"/>
        </w:rPr>
        <w:t>щим Договором - в случае предоставления социальных услуг за плату, в том числе частичную;</w:t>
      </w:r>
    </w:p>
    <w:p w:rsidR="00837A5A" w:rsidRPr="00837A5A" w:rsidRDefault="00F8374D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A5A" w:rsidRPr="00837A5A">
        <w:rPr>
          <w:rFonts w:ascii="Times New Roman" w:hAnsi="Times New Roman" w:cs="Times New Roman"/>
          <w:sz w:val="28"/>
          <w:szCs w:val="28"/>
        </w:rPr>
        <w:t>д) информировать в письменной форме Исполнителя о возникновении (измен</w:t>
      </w:r>
      <w:r w:rsidR="00837A5A" w:rsidRPr="00837A5A">
        <w:rPr>
          <w:rFonts w:ascii="Times New Roman" w:hAnsi="Times New Roman" w:cs="Times New Roman"/>
          <w:sz w:val="28"/>
          <w:szCs w:val="28"/>
        </w:rPr>
        <w:t>е</w:t>
      </w:r>
      <w:r w:rsidR="00837A5A" w:rsidRPr="00837A5A">
        <w:rPr>
          <w:rFonts w:ascii="Times New Roman" w:hAnsi="Times New Roman" w:cs="Times New Roman"/>
          <w:sz w:val="28"/>
          <w:szCs w:val="28"/>
        </w:rPr>
        <w:t>нии) обстоятельств, влекущих изменение (расторжение) настоящего Договора;</w:t>
      </w:r>
    </w:p>
    <w:p w:rsidR="00837A5A" w:rsidRPr="00837A5A" w:rsidRDefault="00F8374D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A5A" w:rsidRPr="00837A5A">
        <w:rPr>
          <w:rFonts w:ascii="Times New Roman" w:hAnsi="Times New Roman" w:cs="Times New Roman"/>
          <w:sz w:val="28"/>
          <w:szCs w:val="28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837A5A" w:rsidRPr="00837A5A" w:rsidRDefault="00837A5A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A5A">
        <w:rPr>
          <w:rFonts w:ascii="Times New Roman" w:hAnsi="Times New Roman" w:cs="Times New Roman"/>
          <w:sz w:val="28"/>
          <w:szCs w:val="28"/>
        </w:rPr>
        <w:t>ж) соблюдать порядок предоставления социальных услуг, соответствующий форме социального обслуживания;</w:t>
      </w:r>
    </w:p>
    <w:p w:rsidR="00837A5A" w:rsidRDefault="00F8374D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7A5A" w:rsidRPr="00837A5A">
        <w:rPr>
          <w:rFonts w:ascii="Times New Roman" w:hAnsi="Times New Roman" w:cs="Times New Roman"/>
          <w:sz w:val="28"/>
          <w:szCs w:val="28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</w:t>
      </w:r>
      <w:r w:rsidR="00837A5A" w:rsidRPr="00837A5A">
        <w:rPr>
          <w:rFonts w:ascii="Times New Roman" w:hAnsi="Times New Roman" w:cs="Times New Roman"/>
          <w:sz w:val="28"/>
          <w:szCs w:val="28"/>
        </w:rPr>
        <w:t>а</w:t>
      </w:r>
      <w:r w:rsidR="00837A5A" w:rsidRPr="00837A5A">
        <w:rPr>
          <w:rFonts w:ascii="Times New Roman" w:hAnsi="Times New Roman" w:cs="Times New Roman"/>
          <w:sz w:val="28"/>
          <w:szCs w:val="28"/>
        </w:rPr>
        <w:t>сти.</w:t>
      </w:r>
    </w:p>
    <w:p w:rsidR="00FC531A" w:rsidRPr="00837A5A" w:rsidRDefault="00FC531A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A5A" w:rsidRPr="00837A5A" w:rsidRDefault="00F8374D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A5A" w:rsidRPr="00837A5A">
        <w:rPr>
          <w:rFonts w:ascii="Times New Roman" w:hAnsi="Times New Roman" w:cs="Times New Roman"/>
          <w:sz w:val="28"/>
          <w:szCs w:val="28"/>
        </w:rPr>
        <w:t>9. Заказчик (законный представитель Заказчика) имеет право:</w:t>
      </w:r>
    </w:p>
    <w:p w:rsidR="00837A5A" w:rsidRPr="00837A5A" w:rsidRDefault="00F8374D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A5A" w:rsidRPr="00837A5A">
        <w:rPr>
          <w:rFonts w:ascii="Times New Roman" w:hAnsi="Times New Roman" w:cs="Times New Roman"/>
          <w:sz w:val="28"/>
          <w:szCs w:val="28"/>
        </w:rPr>
        <w:t>а) на получение бесплатно в доступной форме информации о своих правах и об</w:t>
      </w:r>
      <w:r w:rsidR="00837A5A" w:rsidRPr="00837A5A">
        <w:rPr>
          <w:rFonts w:ascii="Times New Roman" w:hAnsi="Times New Roman" w:cs="Times New Roman"/>
          <w:sz w:val="28"/>
          <w:szCs w:val="28"/>
        </w:rPr>
        <w:t>я</w:t>
      </w:r>
      <w:r w:rsidR="00837A5A" w:rsidRPr="00837A5A">
        <w:rPr>
          <w:rFonts w:ascii="Times New Roman" w:hAnsi="Times New Roman" w:cs="Times New Roman"/>
          <w:sz w:val="28"/>
          <w:szCs w:val="28"/>
        </w:rPr>
        <w:t>занностях, видах Услуг, которые будут оказаны Заказчику в соответствии с инд</w:t>
      </w:r>
      <w:r w:rsidR="00837A5A" w:rsidRPr="00837A5A">
        <w:rPr>
          <w:rFonts w:ascii="Times New Roman" w:hAnsi="Times New Roman" w:cs="Times New Roman"/>
          <w:sz w:val="28"/>
          <w:szCs w:val="28"/>
        </w:rPr>
        <w:t>и</w:t>
      </w:r>
      <w:r w:rsidR="00837A5A" w:rsidRPr="00837A5A">
        <w:rPr>
          <w:rFonts w:ascii="Times New Roman" w:hAnsi="Times New Roman" w:cs="Times New Roman"/>
          <w:sz w:val="28"/>
          <w:szCs w:val="28"/>
        </w:rPr>
        <w:t>видуальной программой, сроках, порядке и условиях их предоставления, о тарифах на эти Услуги, их стоимости для Заказчика;</w:t>
      </w:r>
    </w:p>
    <w:p w:rsidR="00837A5A" w:rsidRDefault="00F8374D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A5A" w:rsidRPr="00837A5A">
        <w:rPr>
          <w:rFonts w:ascii="Times New Roman" w:hAnsi="Times New Roman" w:cs="Times New Roman"/>
          <w:sz w:val="28"/>
          <w:szCs w:val="28"/>
        </w:rPr>
        <w:t>б) потребовать расторжения настоящего Договора при нарушении Исполнителем условий настоящего Договора.</w:t>
      </w:r>
    </w:p>
    <w:p w:rsidR="00F8374D" w:rsidRDefault="00F8374D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74D" w:rsidRDefault="00F8374D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74D" w:rsidRDefault="00F8374D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74D" w:rsidRDefault="00F8374D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3C8" w:rsidRDefault="005E63C8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3C8" w:rsidRDefault="005E63C8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1BF" w:rsidRDefault="00673C02" w:rsidP="00575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A5A" w:rsidRDefault="00A26476" w:rsidP="00C05582">
      <w:pPr>
        <w:pStyle w:val="a3"/>
        <w:tabs>
          <w:tab w:val="center" w:pos="5032"/>
          <w:tab w:val="left" w:pos="5970"/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5216" w:rsidRPr="0057521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05582">
        <w:rPr>
          <w:rFonts w:ascii="Times New Roman" w:hAnsi="Times New Roman" w:cs="Times New Roman"/>
          <w:b/>
          <w:sz w:val="28"/>
          <w:szCs w:val="28"/>
        </w:rPr>
        <w:tab/>
      </w:r>
    </w:p>
    <w:p w:rsidR="00575216" w:rsidRPr="00575216" w:rsidRDefault="00575216" w:rsidP="00575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5A" w:rsidRPr="00837A5A" w:rsidRDefault="00837A5A" w:rsidP="00F837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6"/>
      <w:bookmarkEnd w:id="0"/>
      <w:r w:rsidRPr="00F8374D">
        <w:rPr>
          <w:rFonts w:ascii="Times New Roman" w:hAnsi="Times New Roman" w:cs="Times New Roman"/>
          <w:b/>
          <w:sz w:val="28"/>
          <w:szCs w:val="28"/>
        </w:rPr>
        <w:t>III. Стоимость Услуг, сроки и порядок их оплаты</w:t>
      </w:r>
      <w:r w:rsidRPr="00837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A5A" w:rsidRPr="00837A5A" w:rsidRDefault="00837A5A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1ED" w:rsidRDefault="00837A5A" w:rsidP="00B20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37A5A">
        <w:rPr>
          <w:rFonts w:ascii="Times New Roman" w:hAnsi="Times New Roman" w:cs="Times New Roman"/>
          <w:sz w:val="28"/>
          <w:szCs w:val="28"/>
        </w:rPr>
        <w:t>10. Стоимость Услуг, предусмотренных настоящим Договором, составляе</w:t>
      </w:r>
      <w:r w:rsidR="00B208AD">
        <w:rPr>
          <w:rFonts w:ascii="Times New Roman" w:hAnsi="Times New Roman" w:cs="Times New Roman"/>
          <w:sz w:val="28"/>
          <w:szCs w:val="28"/>
        </w:rPr>
        <w:t>т</w:t>
      </w:r>
      <w:r w:rsidR="00C56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A5A" w:rsidRPr="00C561ED" w:rsidRDefault="003C3812" w:rsidP="00B208A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73C1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9B3BA7" w:rsidRPr="00F73C1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</w:t>
      </w:r>
      <w:r w:rsidR="00F73C12" w:rsidRPr="00F73C12">
        <w:rPr>
          <w:rFonts w:ascii="Times New Roman" w:hAnsi="Times New Roman" w:cs="Times New Roman"/>
          <w:b/>
          <w:sz w:val="28"/>
          <w:szCs w:val="28"/>
          <w:u w:val="single"/>
        </w:rPr>
        <w:t>554</w:t>
      </w:r>
      <w:r w:rsidR="003C5FDA" w:rsidRPr="00F73C1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proofErr w:type="spellStart"/>
      <w:r w:rsidR="00A84918" w:rsidRPr="00F73C12">
        <w:rPr>
          <w:rFonts w:ascii="Times New Roman" w:hAnsi="Times New Roman" w:cs="Times New Roman"/>
          <w:b/>
          <w:sz w:val="28"/>
          <w:szCs w:val="28"/>
          <w:u w:val="single"/>
        </w:rPr>
        <w:t>руб</w:t>
      </w:r>
      <w:proofErr w:type="spellEnd"/>
      <w:r w:rsidR="003C5FDA" w:rsidRPr="00F73C1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A84918" w:rsidRPr="00F73C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4C0E" w:rsidRPr="00F73C12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A84918" w:rsidRPr="00F73C1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208AD" w:rsidRPr="00F73C1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640117" w:rsidRPr="00F73C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коп</w:t>
      </w:r>
      <w:r w:rsidR="00640117" w:rsidRPr="00C561E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561ED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</w:p>
    <w:p w:rsidR="0038297E" w:rsidRPr="00673D25" w:rsidRDefault="00171710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4B22C6">
        <w:rPr>
          <w:rFonts w:ascii="Times New Roman" w:hAnsi="Times New Roman" w:cs="Times New Roman"/>
          <w:sz w:val="28"/>
          <w:szCs w:val="28"/>
        </w:rPr>
        <w:t xml:space="preserve">Социальные  услуги, указанные в Перечне оказываемых социальных услуг предоставляются </w:t>
      </w:r>
      <w:r w:rsidRPr="00D049AB">
        <w:rPr>
          <w:rFonts w:ascii="Times New Roman" w:hAnsi="Times New Roman" w:cs="Times New Roman"/>
          <w:sz w:val="28"/>
          <w:szCs w:val="28"/>
        </w:rPr>
        <w:t>бесплатно</w:t>
      </w:r>
      <w:r w:rsidRPr="00C561ED">
        <w:rPr>
          <w:rFonts w:ascii="Times New Roman" w:hAnsi="Times New Roman" w:cs="Times New Roman"/>
          <w:sz w:val="28"/>
          <w:szCs w:val="28"/>
        </w:rPr>
        <w:t xml:space="preserve"> </w:t>
      </w:r>
      <w:r w:rsidRPr="00673D25">
        <w:rPr>
          <w:rFonts w:ascii="Times New Roman" w:hAnsi="Times New Roman" w:cs="Times New Roman"/>
          <w:sz w:val="28"/>
          <w:szCs w:val="28"/>
        </w:rPr>
        <w:t xml:space="preserve">в связи с тем, что среднедушевой доход получателя </w:t>
      </w:r>
      <w:r w:rsidR="007416F5">
        <w:rPr>
          <w:rFonts w:ascii="Times New Roman" w:hAnsi="Times New Roman" w:cs="Times New Roman"/>
          <w:sz w:val="28"/>
          <w:szCs w:val="28"/>
        </w:rPr>
        <w:t xml:space="preserve">социальных услуг ниже </w:t>
      </w:r>
      <w:r w:rsidRPr="00673D25">
        <w:rPr>
          <w:rFonts w:ascii="Times New Roman" w:hAnsi="Times New Roman" w:cs="Times New Roman"/>
          <w:sz w:val="28"/>
          <w:szCs w:val="28"/>
        </w:rPr>
        <w:t xml:space="preserve"> предельной величине среднедушевого </w:t>
      </w:r>
    </w:p>
    <w:p w:rsidR="00171710" w:rsidRPr="00673D25" w:rsidRDefault="00171710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D25">
        <w:rPr>
          <w:rFonts w:ascii="Times New Roman" w:hAnsi="Times New Roman" w:cs="Times New Roman"/>
          <w:sz w:val="28"/>
          <w:szCs w:val="28"/>
        </w:rPr>
        <w:t>дохода  для предоставления социальных услуг.</w:t>
      </w:r>
    </w:p>
    <w:p w:rsidR="00123C65" w:rsidRPr="00171710" w:rsidRDefault="00837A5A" w:rsidP="00123C6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37A5A">
        <w:rPr>
          <w:rFonts w:ascii="Times New Roman" w:hAnsi="Times New Roman" w:cs="Times New Roman"/>
          <w:sz w:val="28"/>
          <w:szCs w:val="28"/>
        </w:rPr>
        <w:t>11.</w:t>
      </w:r>
      <w:r w:rsidR="00171710">
        <w:rPr>
          <w:rFonts w:ascii="Times New Roman" w:hAnsi="Times New Roman" w:cs="Times New Roman"/>
          <w:sz w:val="28"/>
          <w:szCs w:val="28"/>
        </w:rPr>
        <w:t xml:space="preserve"> </w:t>
      </w:r>
      <w:r w:rsidR="000C1676">
        <w:rPr>
          <w:rFonts w:ascii="Times New Roman" w:hAnsi="Times New Roman" w:cs="Times New Roman"/>
          <w:sz w:val="28"/>
          <w:szCs w:val="28"/>
        </w:rPr>
        <w:t>Заказчик осуществляет оплату у</w:t>
      </w:r>
      <w:r w:rsidRPr="00837A5A">
        <w:rPr>
          <w:rFonts w:ascii="Times New Roman" w:hAnsi="Times New Roman" w:cs="Times New Roman"/>
          <w:sz w:val="28"/>
          <w:szCs w:val="28"/>
        </w:rPr>
        <w:t>слуг</w:t>
      </w:r>
      <w:proofErr w:type="gramStart"/>
      <w:r w:rsidR="00123C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23C65">
        <w:rPr>
          <w:rFonts w:ascii="Times New Roman" w:hAnsi="Times New Roman" w:cs="Times New Roman"/>
          <w:sz w:val="28"/>
          <w:szCs w:val="28"/>
        </w:rPr>
        <w:t xml:space="preserve"> </w:t>
      </w:r>
      <w:r w:rsidR="00123C65" w:rsidRPr="00171710">
        <w:rPr>
          <w:rFonts w:ascii="Times New Roman" w:hAnsi="Times New Roman" w:cs="Times New Roman"/>
          <w:sz w:val="28"/>
          <w:szCs w:val="28"/>
          <w:u w:val="single"/>
        </w:rPr>
        <w:t xml:space="preserve">ежемесячно,  </w:t>
      </w:r>
      <w:r w:rsidR="005E63C8">
        <w:rPr>
          <w:rFonts w:ascii="Times New Roman" w:hAnsi="Times New Roman" w:cs="Times New Roman"/>
          <w:sz w:val="28"/>
          <w:szCs w:val="28"/>
          <w:u w:val="single"/>
        </w:rPr>
        <w:t>до 25  числа текущего м</w:t>
      </w:r>
      <w:r w:rsidR="005E63C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5E63C8">
        <w:rPr>
          <w:rFonts w:ascii="Times New Roman" w:hAnsi="Times New Roman" w:cs="Times New Roman"/>
          <w:sz w:val="28"/>
          <w:szCs w:val="28"/>
          <w:u w:val="single"/>
        </w:rPr>
        <w:t>сяца</w:t>
      </w:r>
      <w:r w:rsidR="00015A1B" w:rsidRPr="0017171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23C65" w:rsidRPr="001717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1710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015A1B" w:rsidRPr="00171710">
        <w:rPr>
          <w:rFonts w:ascii="Times New Roman" w:hAnsi="Times New Roman" w:cs="Times New Roman"/>
          <w:sz w:val="28"/>
          <w:szCs w:val="28"/>
          <w:u w:val="single"/>
        </w:rPr>
        <w:t xml:space="preserve"> наличны</w:t>
      </w:r>
      <w:r w:rsidR="00171710">
        <w:rPr>
          <w:rFonts w:ascii="Times New Roman" w:hAnsi="Times New Roman" w:cs="Times New Roman"/>
          <w:sz w:val="28"/>
          <w:szCs w:val="28"/>
          <w:u w:val="single"/>
        </w:rPr>
        <w:t xml:space="preserve">й расчет, </w:t>
      </w:r>
      <w:r w:rsidR="00015A1B" w:rsidRPr="001717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3C65" w:rsidRPr="00171710">
        <w:rPr>
          <w:rFonts w:ascii="Times New Roman" w:hAnsi="Times New Roman" w:cs="Times New Roman"/>
          <w:sz w:val="28"/>
          <w:szCs w:val="28"/>
          <w:u w:val="single"/>
        </w:rPr>
        <w:t>через  заведующего отделением социального обслуж</w:t>
      </w:r>
      <w:r w:rsidR="00123C65" w:rsidRPr="00171710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123C65" w:rsidRPr="00171710">
        <w:rPr>
          <w:rFonts w:ascii="Times New Roman" w:hAnsi="Times New Roman" w:cs="Times New Roman"/>
          <w:sz w:val="28"/>
          <w:szCs w:val="28"/>
          <w:u w:val="single"/>
        </w:rPr>
        <w:t>вания на дому</w:t>
      </w:r>
      <w:r w:rsidR="00015A1B" w:rsidRPr="0017171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1433A" w:rsidRPr="00F8374D" w:rsidRDefault="00F1433A" w:rsidP="00F1433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37A5A" w:rsidRPr="00F8374D" w:rsidRDefault="00837A5A" w:rsidP="00F1433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37A5A" w:rsidRPr="00F1433A" w:rsidRDefault="00837A5A" w:rsidP="00F14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26"/>
      <w:bookmarkEnd w:id="1"/>
      <w:r w:rsidRPr="00F1433A">
        <w:rPr>
          <w:rFonts w:ascii="Times New Roman" w:hAnsi="Times New Roman" w:cs="Times New Roman"/>
          <w:b/>
          <w:sz w:val="28"/>
          <w:szCs w:val="28"/>
        </w:rPr>
        <w:t xml:space="preserve">IV. Основания изменения и расторжения Договора </w:t>
      </w:r>
    </w:p>
    <w:p w:rsidR="00837A5A" w:rsidRPr="00837A5A" w:rsidRDefault="00F1433A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A5A" w:rsidRPr="00837A5A" w:rsidRDefault="00F1433A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A5A" w:rsidRPr="00837A5A">
        <w:rPr>
          <w:rFonts w:ascii="Times New Roman" w:hAnsi="Times New Roman" w:cs="Times New Roman"/>
          <w:sz w:val="28"/>
          <w:szCs w:val="28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</w:t>
      </w:r>
      <w:r w:rsidR="00837A5A" w:rsidRPr="00837A5A">
        <w:rPr>
          <w:rFonts w:ascii="Times New Roman" w:hAnsi="Times New Roman" w:cs="Times New Roman"/>
          <w:sz w:val="28"/>
          <w:szCs w:val="28"/>
        </w:rPr>
        <w:t>т</w:t>
      </w:r>
      <w:r w:rsidR="00837A5A" w:rsidRPr="00837A5A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837A5A" w:rsidRPr="00837A5A" w:rsidRDefault="00F1433A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A5A" w:rsidRPr="00837A5A">
        <w:rPr>
          <w:rFonts w:ascii="Times New Roman" w:hAnsi="Times New Roman" w:cs="Times New Roman"/>
          <w:sz w:val="28"/>
          <w:szCs w:val="28"/>
        </w:rPr>
        <w:t xml:space="preserve">13. Настоящий </w:t>
      </w:r>
      <w:proofErr w:type="gramStart"/>
      <w:r w:rsidR="00837A5A" w:rsidRPr="00837A5A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837A5A" w:rsidRPr="00837A5A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A5A" w:rsidRPr="00837A5A">
        <w:rPr>
          <w:rFonts w:ascii="Times New Roman" w:hAnsi="Times New Roman" w:cs="Times New Roman"/>
          <w:sz w:val="28"/>
          <w:szCs w:val="28"/>
        </w:rPr>
        <w:t xml:space="preserve"> По инициативе одной из Сторон настоящий </w:t>
      </w:r>
      <w:proofErr w:type="gramStart"/>
      <w:r w:rsidR="00837A5A" w:rsidRPr="00837A5A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837A5A" w:rsidRPr="00837A5A">
        <w:rPr>
          <w:rFonts w:ascii="Times New Roman" w:hAnsi="Times New Roman" w:cs="Times New Roman"/>
          <w:sz w:val="28"/>
          <w:szCs w:val="28"/>
        </w:rPr>
        <w:t xml:space="preserve"> может быть расторгнут по осн</w:t>
      </w:r>
      <w:r w:rsidR="00837A5A" w:rsidRPr="00837A5A">
        <w:rPr>
          <w:rFonts w:ascii="Times New Roman" w:hAnsi="Times New Roman" w:cs="Times New Roman"/>
          <w:sz w:val="28"/>
          <w:szCs w:val="28"/>
        </w:rPr>
        <w:t>о</w:t>
      </w:r>
      <w:r w:rsidR="00837A5A" w:rsidRPr="00837A5A">
        <w:rPr>
          <w:rFonts w:ascii="Times New Roman" w:hAnsi="Times New Roman" w:cs="Times New Roman"/>
          <w:sz w:val="28"/>
          <w:szCs w:val="28"/>
        </w:rPr>
        <w:t>ваниям, предусмотренным действующим законодательством Российской Федер</w:t>
      </w:r>
      <w:r w:rsidR="00837A5A" w:rsidRPr="00837A5A">
        <w:rPr>
          <w:rFonts w:ascii="Times New Roman" w:hAnsi="Times New Roman" w:cs="Times New Roman"/>
          <w:sz w:val="28"/>
          <w:szCs w:val="28"/>
        </w:rPr>
        <w:t>а</w:t>
      </w:r>
      <w:r w:rsidR="00837A5A" w:rsidRPr="00837A5A">
        <w:rPr>
          <w:rFonts w:ascii="Times New Roman" w:hAnsi="Times New Roman" w:cs="Times New Roman"/>
          <w:sz w:val="28"/>
          <w:szCs w:val="28"/>
        </w:rPr>
        <w:t>ции.</w:t>
      </w:r>
    </w:p>
    <w:p w:rsidR="00837A5A" w:rsidRDefault="00F1433A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A5A" w:rsidRPr="00837A5A">
        <w:rPr>
          <w:rFonts w:ascii="Times New Roman" w:hAnsi="Times New Roman" w:cs="Times New Roman"/>
          <w:sz w:val="28"/>
          <w:szCs w:val="28"/>
        </w:rPr>
        <w:t>14. Настоящий Договор считается расторгнутым со дня письменного уведомл</w:t>
      </w:r>
      <w:r w:rsidR="00837A5A" w:rsidRPr="00837A5A">
        <w:rPr>
          <w:rFonts w:ascii="Times New Roman" w:hAnsi="Times New Roman" w:cs="Times New Roman"/>
          <w:sz w:val="28"/>
          <w:szCs w:val="28"/>
        </w:rPr>
        <w:t>е</w:t>
      </w:r>
      <w:r w:rsidR="00837A5A" w:rsidRPr="00837A5A">
        <w:rPr>
          <w:rFonts w:ascii="Times New Roman" w:hAnsi="Times New Roman" w:cs="Times New Roman"/>
          <w:sz w:val="28"/>
          <w:szCs w:val="28"/>
        </w:rPr>
        <w:t>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9920A4" w:rsidRPr="00837A5A" w:rsidRDefault="009920A4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A5A" w:rsidRPr="00F1433A" w:rsidRDefault="00837A5A" w:rsidP="00F14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132"/>
      <w:bookmarkEnd w:id="2"/>
      <w:r w:rsidRPr="00F1433A">
        <w:rPr>
          <w:rFonts w:ascii="Times New Roman" w:hAnsi="Times New Roman" w:cs="Times New Roman"/>
          <w:b/>
          <w:sz w:val="28"/>
          <w:szCs w:val="28"/>
        </w:rPr>
        <w:t>V. Ответственность за неисполнение или ненадлежащее</w:t>
      </w:r>
    </w:p>
    <w:p w:rsidR="00837A5A" w:rsidRPr="00F1433A" w:rsidRDefault="00837A5A" w:rsidP="00F14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3A">
        <w:rPr>
          <w:rFonts w:ascii="Times New Roman" w:hAnsi="Times New Roman" w:cs="Times New Roman"/>
          <w:b/>
          <w:sz w:val="28"/>
          <w:szCs w:val="28"/>
        </w:rPr>
        <w:t xml:space="preserve">исполнение обязательств по Договору </w:t>
      </w:r>
    </w:p>
    <w:p w:rsidR="00837A5A" w:rsidRPr="00F1433A" w:rsidRDefault="00837A5A" w:rsidP="00F14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0A4" w:rsidRPr="00837A5A" w:rsidRDefault="00AD0B99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A5A" w:rsidRPr="00837A5A">
        <w:rPr>
          <w:rFonts w:ascii="Times New Roman" w:hAnsi="Times New Roman" w:cs="Times New Roman"/>
          <w:sz w:val="28"/>
          <w:szCs w:val="28"/>
        </w:rPr>
        <w:t>15. Стороны несут ответственность за неисполнение или ненадлежащее испо</w:t>
      </w:r>
      <w:r w:rsidR="00837A5A" w:rsidRPr="00837A5A">
        <w:rPr>
          <w:rFonts w:ascii="Times New Roman" w:hAnsi="Times New Roman" w:cs="Times New Roman"/>
          <w:sz w:val="28"/>
          <w:szCs w:val="28"/>
        </w:rPr>
        <w:t>л</w:t>
      </w:r>
      <w:r w:rsidR="00837A5A" w:rsidRPr="00837A5A">
        <w:rPr>
          <w:rFonts w:ascii="Times New Roman" w:hAnsi="Times New Roman" w:cs="Times New Roman"/>
          <w:sz w:val="28"/>
          <w:szCs w:val="28"/>
        </w:rPr>
        <w:t>нение обязательств по настоящему Договору в соответствии с законодательством Российской Федерации.</w:t>
      </w:r>
    </w:p>
    <w:p w:rsidR="00837A5A" w:rsidRPr="00837A5A" w:rsidRDefault="00837A5A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A5A" w:rsidRPr="00AD0B99" w:rsidRDefault="00837A5A" w:rsidP="00AD0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137"/>
      <w:bookmarkEnd w:id="3"/>
      <w:r w:rsidRPr="00AD0B99">
        <w:rPr>
          <w:rFonts w:ascii="Times New Roman" w:hAnsi="Times New Roman" w:cs="Times New Roman"/>
          <w:b/>
          <w:sz w:val="28"/>
          <w:szCs w:val="28"/>
        </w:rPr>
        <w:t>VI. Срок действия Договора и другие условия</w:t>
      </w:r>
    </w:p>
    <w:p w:rsidR="00837A5A" w:rsidRPr="00837A5A" w:rsidRDefault="00837A5A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A5A" w:rsidRPr="00A43118" w:rsidRDefault="00837A5A" w:rsidP="00837A5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A5A">
        <w:rPr>
          <w:rFonts w:ascii="Times New Roman" w:hAnsi="Times New Roman" w:cs="Times New Roman"/>
          <w:sz w:val="28"/>
          <w:szCs w:val="28"/>
        </w:rPr>
        <w:t xml:space="preserve">    </w:t>
      </w:r>
      <w:r w:rsidR="00AD0B99">
        <w:rPr>
          <w:rFonts w:ascii="Times New Roman" w:hAnsi="Times New Roman" w:cs="Times New Roman"/>
          <w:sz w:val="28"/>
          <w:szCs w:val="28"/>
        </w:rPr>
        <w:t xml:space="preserve"> </w:t>
      </w:r>
      <w:r w:rsidRPr="00837A5A">
        <w:rPr>
          <w:rFonts w:ascii="Times New Roman" w:hAnsi="Times New Roman" w:cs="Times New Roman"/>
          <w:sz w:val="28"/>
          <w:szCs w:val="28"/>
        </w:rPr>
        <w:t>16. Настоящий Договор вступает в силу со дня его подписания Сторонами (если</w:t>
      </w:r>
      <w:r w:rsidR="00AD0B99">
        <w:rPr>
          <w:rFonts w:ascii="Times New Roman" w:hAnsi="Times New Roman" w:cs="Times New Roman"/>
          <w:sz w:val="28"/>
          <w:szCs w:val="28"/>
        </w:rPr>
        <w:t xml:space="preserve"> </w:t>
      </w:r>
      <w:r w:rsidRPr="00837A5A">
        <w:rPr>
          <w:rFonts w:ascii="Times New Roman" w:hAnsi="Times New Roman" w:cs="Times New Roman"/>
          <w:sz w:val="28"/>
          <w:szCs w:val="28"/>
        </w:rPr>
        <w:t>иное не указано в Договоре) и действует до</w:t>
      </w:r>
      <w:r w:rsidR="00171710">
        <w:rPr>
          <w:rFonts w:ascii="Times New Roman" w:hAnsi="Times New Roman" w:cs="Times New Roman"/>
          <w:sz w:val="28"/>
          <w:szCs w:val="28"/>
        </w:rPr>
        <w:t xml:space="preserve">: </w:t>
      </w:r>
      <w:r w:rsidR="00171710" w:rsidRPr="00A4311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E67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78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677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F505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0276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7E677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F73C1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7E677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A0276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33B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29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5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677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C14C0E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412B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A849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7CA4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584B6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</w:t>
      </w:r>
      <w:r w:rsidR="00167C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37A5A" w:rsidRPr="00AD0B99" w:rsidRDefault="00837A5A" w:rsidP="00837A5A">
      <w:pPr>
        <w:pStyle w:val="a3"/>
        <w:rPr>
          <w:rFonts w:ascii="Times New Roman" w:hAnsi="Times New Roman" w:cs="Times New Roman"/>
          <w:sz w:val="16"/>
          <w:szCs w:val="16"/>
        </w:rPr>
      </w:pPr>
      <w:r w:rsidRPr="00837A5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D0B9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93C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7A5A">
        <w:rPr>
          <w:rFonts w:ascii="Times New Roman" w:hAnsi="Times New Roman" w:cs="Times New Roman"/>
          <w:sz w:val="28"/>
          <w:szCs w:val="28"/>
        </w:rPr>
        <w:t xml:space="preserve"> </w:t>
      </w:r>
      <w:r w:rsidRPr="00AD0B99">
        <w:rPr>
          <w:rFonts w:ascii="Times New Roman" w:hAnsi="Times New Roman" w:cs="Times New Roman"/>
          <w:sz w:val="16"/>
          <w:szCs w:val="16"/>
        </w:rPr>
        <w:t>(указать срок)</w:t>
      </w:r>
    </w:p>
    <w:p w:rsidR="00837A5A" w:rsidRPr="00837A5A" w:rsidRDefault="00575216" w:rsidP="00837A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7A5A" w:rsidRPr="00837A5A">
        <w:rPr>
          <w:rFonts w:ascii="Times New Roman" w:hAnsi="Times New Roman" w:cs="Times New Roman"/>
          <w:sz w:val="28"/>
          <w:szCs w:val="28"/>
        </w:rPr>
        <w:t>17. Договор составлен в двух экземплярах, имеющих равную юридическую с</w:t>
      </w:r>
      <w:r w:rsidR="00837A5A" w:rsidRPr="00837A5A">
        <w:rPr>
          <w:rFonts w:ascii="Times New Roman" w:hAnsi="Times New Roman" w:cs="Times New Roman"/>
          <w:sz w:val="28"/>
          <w:szCs w:val="28"/>
        </w:rPr>
        <w:t>и</w:t>
      </w:r>
      <w:r w:rsidR="00837A5A" w:rsidRPr="00837A5A">
        <w:rPr>
          <w:rFonts w:ascii="Times New Roman" w:hAnsi="Times New Roman" w:cs="Times New Roman"/>
          <w:sz w:val="28"/>
          <w:szCs w:val="28"/>
        </w:rPr>
        <w:t>лу.</w:t>
      </w:r>
    </w:p>
    <w:p w:rsidR="00BF4F62" w:rsidRDefault="00BF4F62" w:rsidP="00BF4F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 График работы сотрудников поставщика социальных услуг: понедельник-пятница с 08.00 -17.00 , выходные дни: суббота, воскресенье.</w:t>
      </w:r>
    </w:p>
    <w:p w:rsidR="00BF4F62" w:rsidRPr="00837A5A" w:rsidRDefault="00BF4F62" w:rsidP="00BF4F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F62" w:rsidRDefault="00BF4F62" w:rsidP="00BF4F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 График обслуживания на дому получателя социальных услуг:</w:t>
      </w:r>
    </w:p>
    <w:p w:rsidR="00BF4F62" w:rsidRDefault="00BF4F62" w:rsidP="00BF4F6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1914"/>
        <w:gridCol w:w="1914"/>
        <w:gridCol w:w="1914"/>
        <w:gridCol w:w="1914"/>
        <w:gridCol w:w="1915"/>
      </w:tblGrid>
      <w:tr w:rsidR="00BF4F62" w:rsidTr="00937B00">
        <w:trPr>
          <w:jc w:val="center"/>
        </w:trPr>
        <w:tc>
          <w:tcPr>
            <w:tcW w:w="1914" w:type="dxa"/>
          </w:tcPr>
          <w:p w:rsidR="00BF4F62" w:rsidRDefault="00BF4F62" w:rsidP="00937B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</w:tcPr>
          <w:p w:rsidR="00BF4F62" w:rsidRDefault="00BF4F62" w:rsidP="00937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14" w:type="dxa"/>
          </w:tcPr>
          <w:p w:rsidR="00BF4F62" w:rsidRDefault="00BF4F62" w:rsidP="00937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14" w:type="dxa"/>
          </w:tcPr>
          <w:p w:rsidR="00BF4F62" w:rsidRDefault="00BF4F62" w:rsidP="00937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15" w:type="dxa"/>
          </w:tcPr>
          <w:p w:rsidR="00BF4F62" w:rsidRDefault="00BF4F62" w:rsidP="00937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BF4F62" w:rsidTr="00937B00">
        <w:trPr>
          <w:jc w:val="center"/>
        </w:trPr>
        <w:tc>
          <w:tcPr>
            <w:tcW w:w="1914" w:type="dxa"/>
          </w:tcPr>
          <w:p w:rsidR="00BF4F62" w:rsidRDefault="00BF4F62" w:rsidP="00185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4F62" w:rsidRDefault="00BF4F62" w:rsidP="001853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4F62" w:rsidRDefault="00BF4F62" w:rsidP="001869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4F62" w:rsidRDefault="00BF4F62" w:rsidP="00937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F4F62" w:rsidRDefault="00BF4F62" w:rsidP="00937B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A5A" w:rsidRDefault="00837A5A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0A4" w:rsidRDefault="009920A4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615" w:rsidRDefault="00B60615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615" w:rsidRDefault="00B60615" w:rsidP="00837A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0A4" w:rsidRDefault="00133592" w:rsidP="00133592">
      <w:pPr>
        <w:pStyle w:val="a3"/>
        <w:tabs>
          <w:tab w:val="center" w:pos="5032"/>
          <w:tab w:val="left" w:pos="62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322C5" w:rsidRPr="004322C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322C5" w:rsidRPr="004322C5" w:rsidRDefault="004322C5" w:rsidP="004322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5A" w:rsidRPr="00575216" w:rsidRDefault="001B3D06" w:rsidP="001B3D06">
      <w:pPr>
        <w:pStyle w:val="a3"/>
        <w:tabs>
          <w:tab w:val="center" w:pos="5032"/>
          <w:tab w:val="left" w:pos="8730"/>
        </w:tabs>
        <w:rPr>
          <w:rFonts w:ascii="Times New Roman" w:hAnsi="Times New Roman" w:cs="Times New Roman"/>
          <w:b/>
          <w:sz w:val="28"/>
          <w:szCs w:val="28"/>
        </w:rPr>
      </w:pPr>
      <w:bookmarkStart w:id="4" w:name="Par144"/>
      <w:bookmarkEnd w:id="4"/>
      <w:r>
        <w:rPr>
          <w:rFonts w:ascii="Times New Roman" w:hAnsi="Times New Roman" w:cs="Times New Roman"/>
          <w:b/>
          <w:sz w:val="28"/>
          <w:szCs w:val="28"/>
        </w:rPr>
        <w:tab/>
      </w:r>
      <w:r w:rsidR="00837A5A" w:rsidRPr="00575216">
        <w:rPr>
          <w:rFonts w:ascii="Times New Roman" w:hAnsi="Times New Roman" w:cs="Times New Roman"/>
          <w:b/>
          <w:sz w:val="28"/>
          <w:szCs w:val="28"/>
        </w:rPr>
        <w:t>VII. Адрес (место нахождения</w:t>
      </w:r>
      <w:r w:rsidR="00120FE3">
        <w:rPr>
          <w:rFonts w:ascii="Times New Roman" w:hAnsi="Times New Roman" w:cs="Times New Roman"/>
          <w:b/>
          <w:sz w:val="28"/>
          <w:szCs w:val="28"/>
        </w:rPr>
        <w:t>,</w:t>
      </w:r>
      <w:r w:rsidR="00837A5A" w:rsidRPr="00575216">
        <w:rPr>
          <w:rFonts w:ascii="Times New Roman" w:hAnsi="Times New Roman" w:cs="Times New Roman"/>
          <w:b/>
          <w:sz w:val="28"/>
          <w:szCs w:val="28"/>
        </w:rPr>
        <w:t xml:space="preserve"> место жительства),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37A5A" w:rsidRDefault="00837A5A" w:rsidP="00575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16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p w:rsidR="00013BEE" w:rsidRDefault="00013BEE" w:rsidP="00575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EE" w:rsidRPr="00575216" w:rsidRDefault="00013BEE" w:rsidP="00575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5A" w:rsidRPr="00575216" w:rsidRDefault="00837A5A" w:rsidP="00575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50"/>
        <w:gridCol w:w="2354"/>
        <w:gridCol w:w="2295"/>
        <w:gridCol w:w="2808"/>
      </w:tblGrid>
      <w:tr w:rsidR="00837A5A" w:rsidRPr="00837A5A" w:rsidTr="005E5891">
        <w:trPr>
          <w:trHeight w:val="3885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A5A" w:rsidRPr="00837A5A" w:rsidRDefault="00837A5A" w:rsidP="0083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  <w:r w:rsidR="009920A4" w:rsidRPr="00013BE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920A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</w:t>
            </w:r>
            <w:r w:rsidR="009920A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920A4">
              <w:rPr>
                <w:rFonts w:ascii="Times New Roman" w:hAnsi="Times New Roman" w:cs="Times New Roman"/>
                <w:sz w:val="28"/>
                <w:szCs w:val="28"/>
              </w:rPr>
              <w:t xml:space="preserve">ное учреждение «Комплексный центр социального обслуживания населения </w:t>
            </w:r>
            <w:proofErr w:type="spellStart"/>
            <w:r w:rsidR="009920A4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="009920A4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837A5A" w:rsidRPr="00837A5A" w:rsidRDefault="009920A4" w:rsidP="0083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r w:rsidR="00E64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E64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пос. Чернянка площадь</w:t>
            </w:r>
            <w:r w:rsidR="00E64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Октябрьская,6</w:t>
            </w:r>
          </w:p>
          <w:p w:rsidR="00837A5A" w:rsidRDefault="00AB625B" w:rsidP="00837A5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A5A" w:rsidRPr="00837A5A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E64F28">
              <w:rPr>
                <w:rFonts w:ascii="Times New Roman" w:hAnsi="Times New Roman" w:cs="Times New Roman"/>
                <w:sz w:val="28"/>
                <w:szCs w:val="28"/>
              </w:rPr>
              <w:t>3119008203</w:t>
            </w:r>
            <w:r w:rsidR="00FD2797" w:rsidRPr="0010507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D2797" w:rsidRPr="00FD2797">
              <w:rPr>
                <w:rFonts w:ascii="Times New Roman" w:hAnsi="Times New Roman" w:cs="Times New Roman"/>
                <w:sz w:val="28"/>
                <w:szCs w:val="28"/>
              </w:rPr>
              <w:t>КПП 311901001</w:t>
            </w:r>
            <w:r w:rsidR="00FD2797" w:rsidRPr="0010507F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5C1FCC" w:rsidRPr="00AB625B" w:rsidRDefault="005C1FCC" w:rsidP="0083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625B">
              <w:rPr>
                <w:rFonts w:ascii="Times New Roman" w:hAnsi="Times New Roman" w:cs="Times New Roman"/>
                <w:sz w:val="28"/>
                <w:szCs w:val="28"/>
              </w:rPr>
              <w:t>ОГРН 1113114001065  ОКПО  92881072</w:t>
            </w:r>
          </w:p>
          <w:p w:rsidR="005C1FCC" w:rsidRPr="00AB625B" w:rsidRDefault="005C1FCC" w:rsidP="00FD27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25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B625B">
              <w:rPr>
                <w:rFonts w:ascii="Times New Roman" w:hAnsi="Times New Roman" w:cs="Times New Roman"/>
                <w:sz w:val="28"/>
                <w:szCs w:val="28"/>
              </w:rPr>
              <w:t xml:space="preserve">/с 20266193491 </w:t>
            </w:r>
          </w:p>
          <w:p w:rsidR="003D0302" w:rsidRPr="00AB625B" w:rsidRDefault="005C1FCC" w:rsidP="00FD27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62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B625B">
              <w:rPr>
                <w:rFonts w:ascii="Times New Roman" w:hAnsi="Times New Roman" w:cs="Times New Roman"/>
                <w:sz w:val="28"/>
                <w:szCs w:val="28"/>
              </w:rPr>
              <w:t>/с 40701810814031000074  ГРКЦГУ Банка России по Белгородской области</w:t>
            </w:r>
            <w:r w:rsidR="00AB625B" w:rsidRPr="00AB625B">
              <w:rPr>
                <w:rFonts w:ascii="Times New Roman" w:hAnsi="Times New Roman" w:cs="Times New Roman"/>
                <w:sz w:val="28"/>
                <w:szCs w:val="28"/>
              </w:rPr>
              <w:t xml:space="preserve"> БИК 041403001</w:t>
            </w:r>
          </w:p>
          <w:p w:rsidR="00AB625B" w:rsidRPr="00AB625B" w:rsidRDefault="00AB625B" w:rsidP="00FD27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25B" w:rsidRDefault="00AB625B" w:rsidP="00FD279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3BEE" w:rsidRDefault="00FD2797" w:rsidP="00FD279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Директор МБУ </w:t>
            </w:r>
          </w:p>
          <w:p w:rsidR="00837A5A" w:rsidRDefault="00FD2797" w:rsidP="00944B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5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«КЦСОН»</w:t>
            </w:r>
            <w:proofErr w:type="gramStart"/>
            <w:r w:rsidRPr="00FA5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proofErr w:type="gramEnd"/>
            <w:r w:rsidRPr="00FA5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="00013B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Pr="00FA5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3D03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Pr="00FA5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944B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Е.Гурова</w:t>
            </w:r>
            <w:r w:rsidR="00013BEE" w:rsidRPr="00FA5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E63C8" w:rsidRDefault="005E63C8" w:rsidP="00944BA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63C8" w:rsidRPr="00FD2797" w:rsidRDefault="005E63C8" w:rsidP="00652CD0">
            <w:pPr>
              <w:pStyle w:val="a3"/>
              <w:jc w:val="both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</w:t>
            </w:r>
            <w:r w:rsidR="00632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</w:t>
            </w:r>
            <w:r w:rsidR="00133B7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                          </w:t>
            </w:r>
            <w:r w:rsidR="007E67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20</w:t>
            </w:r>
            <w:r w:rsidR="004B6F4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21 </w:t>
            </w:r>
            <w:r w:rsidR="0063245A" w:rsidRPr="00311CE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г.</w:t>
            </w:r>
            <w:r w:rsidR="00632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4A1" w:rsidRPr="00C134A1" w:rsidRDefault="00837A5A" w:rsidP="00C134A1">
            <w:pPr>
              <w:pStyle w:val="a3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13BEE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  <w:proofErr w:type="gramStart"/>
            <w:r w:rsidR="001E5AD5" w:rsidRPr="001E5AD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1E5AD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:</w:t>
            </w:r>
            <w:proofErr w:type="gramEnd"/>
            <w:r w:rsidR="001E5AD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bookmarkStart w:id="5" w:name="_GoBack"/>
            <w:bookmarkEnd w:id="5"/>
            <w:r w:rsidR="00C134A1" w:rsidRPr="00C134A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Артеева </w:t>
            </w:r>
          </w:p>
          <w:p w:rsidR="00C134A1" w:rsidRPr="00C134A1" w:rsidRDefault="00C134A1" w:rsidP="00C134A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134A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Лариса Филипповна</w:t>
            </w:r>
          </w:p>
          <w:p w:rsidR="00C134A1" w:rsidRPr="00C134A1" w:rsidRDefault="00C134A1" w:rsidP="00C134A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C134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Паспорт: </w:t>
            </w:r>
            <w:r w:rsidRPr="00C134A1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серия  1404  № 274385</w:t>
            </w:r>
          </w:p>
          <w:p w:rsidR="00C134A1" w:rsidRPr="00C134A1" w:rsidRDefault="00C134A1" w:rsidP="00C134A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C134A1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C134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Выдан  </w:t>
            </w:r>
            <w:r w:rsidRPr="00C134A1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 14.110.2003 г. </w:t>
            </w:r>
            <w:proofErr w:type="spellStart"/>
            <w:r w:rsidRPr="00C134A1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Чернянским</w:t>
            </w:r>
            <w:proofErr w:type="spellEnd"/>
            <w:r w:rsidRPr="00C134A1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РОВД  </w:t>
            </w:r>
            <w:proofErr w:type="gramStart"/>
            <w:r w:rsidRPr="00C134A1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Белгородской</w:t>
            </w:r>
            <w:proofErr w:type="gramEnd"/>
            <w:r w:rsidRPr="00C134A1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обл.  </w:t>
            </w:r>
          </w:p>
          <w:p w:rsidR="00C134A1" w:rsidRPr="00C134A1" w:rsidRDefault="00C134A1" w:rsidP="00C134A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C134A1" w:rsidRPr="00C134A1" w:rsidRDefault="00C134A1" w:rsidP="00C134A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C134A1" w:rsidRPr="00C134A1" w:rsidRDefault="00C134A1" w:rsidP="00C134A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C134A1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Адрес:</w:t>
            </w:r>
            <w:r w:rsidRPr="00C134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134A1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proofErr w:type="spellStart"/>
            <w:r w:rsidRPr="00C134A1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Чернянский</w:t>
            </w:r>
            <w:proofErr w:type="spellEnd"/>
            <w:r w:rsidRPr="00C134A1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район:</w:t>
            </w:r>
          </w:p>
          <w:p w:rsidR="00C134A1" w:rsidRPr="00C134A1" w:rsidRDefault="00C134A1" w:rsidP="00C134A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134A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Чернянка, ул. Октябрьская,7</w:t>
            </w:r>
          </w:p>
          <w:p w:rsidR="00584730" w:rsidRDefault="00584730" w:rsidP="00C134A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A40" w:rsidRDefault="00A96A40" w:rsidP="00837A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710" w:rsidRDefault="00013BEE" w:rsidP="0083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  <w:r w:rsidR="00FD2797" w:rsidRPr="00013BE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D2797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FD2797" w:rsidRDefault="00FD2797" w:rsidP="001717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63C8" w:rsidRDefault="005E63C8" w:rsidP="001717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C8" w:rsidRPr="005E63C8" w:rsidRDefault="005E63C8" w:rsidP="001717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3C8">
              <w:rPr>
                <w:rFonts w:ascii="Times New Roman" w:hAnsi="Times New Roman" w:cs="Times New Roman"/>
                <w:b/>
                <w:sz w:val="28"/>
                <w:szCs w:val="28"/>
              </w:rPr>
              <w:t>Дата______________________20</w:t>
            </w:r>
            <w:r w:rsidR="004B6F4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5E6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120FE3" w:rsidRPr="00837A5A" w:rsidTr="005E5891">
        <w:trPr>
          <w:trHeight w:val="1638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FE3" w:rsidRDefault="00120FE3" w:rsidP="00120FE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625B" w:rsidRDefault="00AB625B" w:rsidP="00120FE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6E17" w:rsidRDefault="006B6E17" w:rsidP="00120FE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Зав. отделением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социального</w:t>
            </w:r>
            <w:proofErr w:type="gramEnd"/>
          </w:p>
          <w:p w:rsidR="00120FE3" w:rsidRPr="00FA55C2" w:rsidRDefault="006B6E17" w:rsidP="006B6E17">
            <w:pPr>
              <w:pStyle w:val="a3"/>
              <w:tabs>
                <w:tab w:val="left" w:pos="930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обслуживания на дому                                                               В.Горбачева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120FE3" w:rsidRPr="00FA55C2" w:rsidRDefault="006B6E17" w:rsidP="00120FE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120FE3" w:rsidRPr="00FA5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</w:t>
            </w:r>
            <w:r w:rsidR="00851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</w:t>
            </w:r>
            <w:r w:rsidR="00120FE3" w:rsidRPr="00FA5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</w:t>
            </w:r>
            <w:r w:rsidR="00120FE3" w:rsidRPr="00FA55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</w:p>
          <w:p w:rsidR="00120FE3" w:rsidRPr="00013BEE" w:rsidRDefault="00120FE3" w:rsidP="00837A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BEE" w:rsidRPr="00837A5A" w:rsidTr="005E5891">
        <w:tc>
          <w:tcPr>
            <w:tcW w:w="27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EE" w:rsidRPr="00837A5A" w:rsidRDefault="00013BEE" w:rsidP="0083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EE" w:rsidRPr="00837A5A" w:rsidRDefault="00013BEE" w:rsidP="0083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EE" w:rsidRPr="00837A5A" w:rsidRDefault="00013BEE" w:rsidP="0083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A5A" w:rsidRDefault="00837A5A" w:rsidP="00837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A1E79" w:rsidRDefault="006A1E79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6CA" w:rsidRPr="004B22C6" w:rsidRDefault="00D206CA" w:rsidP="00E60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000D" w:rsidRPr="004B22C6" w:rsidRDefault="00E6000D" w:rsidP="00E600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000D" w:rsidRDefault="00E6000D" w:rsidP="00E600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000D" w:rsidRDefault="00E6000D" w:rsidP="00E600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000D" w:rsidRDefault="00E6000D" w:rsidP="00E600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000D" w:rsidRDefault="00E6000D" w:rsidP="00E600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000D" w:rsidRDefault="00E6000D" w:rsidP="00E600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000D" w:rsidRPr="00DB6368" w:rsidRDefault="00E6000D" w:rsidP="00E60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000D" w:rsidRDefault="00E6000D" w:rsidP="00E6000D"/>
    <w:p w:rsidR="001775EA" w:rsidRPr="00E6000D" w:rsidRDefault="001775EA">
      <w:pPr>
        <w:rPr>
          <w:rFonts w:ascii="Times New Roman" w:hAnsi="Times New Roman" w:cs="Times New Roman"/>
          <w:sz w:val="24"/>
          <w:szCs w:val="24"/>
        </w:rPr>
      </w:pPr>
    </w:p>
    <w:sectPr w:rsidR="001775EA" w:rsidRPr="00E6000D" w:rsidSect="00F36CE1">
      <w:pgSz w:w="11906" w:h="16838"/>
      <w:pgMar w:top="142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F8F"/>
    <w:multiLevelType w:val="hybridMultilevel"/>
    <w:tmpl w:val="F9AA8850"/>
    <w:lvl w:ilvl="0" w:tplc="09BA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6000D"/>
    <w:rsid w:val="00007103"/>
    <w:rsid w:val="00007498"/>
    <w:rsid w:val="00007AE5"/>
    <w:rsid w:val="00013BEE"/>
    <w:rsid w:val="00015A1B"/>
    <w:rsid w:val="00015EC5"/>
    <w:rsid w:val="00016A80"/>
    <w:rsid w:val="00016F96"/>
    <w:rsid w:val="000208AD"/>
    <w:rsid w:val="00022D4B"/>
    <w:rsid w:val="00024313"/>
    <w:rsid w:val="00024ACF"/>
    <w:rsid w:val="00027965"/>
    <w:rsid w:val="00031A98"/>
    <w:rsid w:val="00033B68"/>
    <w:rsid w:val="00034831"/>
    <w:rsid w:val="0003557D"/>
    <w:rsid w:val="00040324"/>
    <w:rsid w:val="000512A8"/>
    <w:rsid w:val="0005303C"/>
    <w:rsid w:val="00054594"/>
    <w:rsid w:val="00056DDC"/>
    <w:rsid w:val="00057D35"/>
    <w:rsid w:val="00063DFD"/>
    <w:rsid w:val="00064328"/>
    <w:rsid w:val="000659AF"/>
    <w:rsid w:val="00066CA8"/>
    <w:rsid w:val="000738FD"/>
    <w:rsid w:val="00073D4A"/>
    <w:rsid w:val="00073E1B"/>
    <w:rsid w:val="0007644C"/>
    <w:rsid w:val="000844E3"/>
    <w:rsid w:val="00087DC5"/>
    <w:rsid w:val="000B3A2A"/>
    <w:rsid w:val="000B3AC5"/>
    <w:rsid w:val="000B69B8"/>
    <w:rsid w:val="000B7249"/>
    <w:rsid w:val="000C1676"/>
    <w:rsid w:val="000C5CCF"/>
    <w:rsid w:val="000C6B3B"/>
    <w:rsid w:val="000D19F2"/>
    <w:rsid w:val="000D6157"/>
    <w:rsid w:val="000D6EB2"/>
    <w:rsid w:val="000E0582"/>
    <w:rsid w:val="000F0785"/>
    <w:rsid w:val="000F2045"/>
    <w:rsid w:val="000F60A5"/>
    <w:rsid w:val="0011002E"/>
    <w:rsid w:val="00110EC9"/>
    <w:rsid w:val="001119A2"/>
    <w:rsid w:val="00117529"/>
    <w:rsid w:val="00120B3C"/>
    <w:rsid w:val="00120FE3"/>
    <w:rsid w:val="001210B8"/>
    <w:rsid w:val="00121EFC"/>
    <w:rsid w:val="00123C65"/>
    <w:rsid w:val="00124CB7"/>
    <w:rsid w:val="00133592"/>
    <w:rsid w:val="00133B7D"/>
    <w:rsid w:val="00133F91"/>
    <w:rsid w:val="001357AA"/>
    <w:rsid w:val="00136443"/>
    <w:rsid w:val="00136624"/>
    <w:rsid w:val="00143933"/>
    <w:rsid w:val="001462E8"/>
    <w:rsid w:val="00146A76"/>
    <w:rsid w:val="00151AF9"/>
    <w:rsid w:val="00153D99"/>
    <w:rsid w:val="00153F95"/>
    <w:rsid w:val="0015771E"/>
    <w:rsid w:val="001647A6"/>
    <w:rsid w:val="00167CA4"/>
    <w:rsid w:val="00171710"/>
    <w:rsid w:val="001751B6"/>
    <w:rsid w:val="001759E3"/>
    <w:rsid w:val="001775EA"/>
    <w:rsid w:val="001800DC"/>
    <w:rsid w:val="00180A40"/>
    <w:rsid w:val="00184A7D"/>
    <w:rsid w:val="00185373"/>
    <w:rsid w:val="00185C5F"/>
    <w:rsid w:val="00186935"/>
    <w:rsid w:val="001932F6"/>
    <w:rsid w:val="001957EF"/>
    <w:rsid w:val="00197036"/>
    <w:rsid w:val="001B3D06"/>
    <w:rsid w:val="001B4A3B"/>
    <w:rsid w:val="001B4FEA"/>
    <w:rsid w:val="001B7D3D"/>
    <w:rsid w:val="001C1EAF"/>
    <w:rsid w:val="001C33F3"/>
    <w:rsid w:val="001C73D7"/>
    <w:rsid w:val="001D21AF"/>
    <w:rsid w:val="001D63B9"/>
    <w:rsid w:val="001D73AD"/>
    <w:rsid w:val="001E4F79"/>
    <w:rsid w:val="001E5AD5"/>
    <w:rsid w:val="001F7199"/>
    <w:rsid w:val="002035A0"/>
    <w:rsid w:val="0020485F"/>
    <w:rsid w:val="002071F8"/>
    <w:rsid w:val="00212FEF"/>
    <w:rsid w:val="002132F0"/>
    <w:rsid w:val="00214290"/>
    <w:rsid w:val="00216665"/>
    <w:rsid w:val="00224947"/>
    <w:rsid w:val="00230503"/>
    <w:rsid w:val="002310FF"/>
    <w:rsid w:val="00235E28"/>
    <w:rsid w:val="002376F7"/>
    <w:rsid w:val="00243957"/>
    <w:rsid w:val="002450DD"/>
    <w:rsid w:val="00250BE7"/>
    <w:rsid w:val="00256CC8"/>
    <w:rsid w:val="00261E55"/>
    <w:rsid w:val="0026477A"/>
    <w:rsid w:val="00280EDD"/>
    <w:rsid w:val="00281521"/>
    <w:rsid w:val="0028404F"/>
    <w:rsid w:val="00293E1B"/>
    <w:rsid w:val="00294620"/>
    <w:rsid w:val="002A36C3"/>
    <w:rsid w:val="002A4D8B"/>
    <w:rsid w:val="002B1923"/>
    <w:rsid w:val="002B2101"/>
    <w:rsid w:val="002C1A8D"/>
    <w:rsid w:val="002C2B5D"/>
    <w:rsid w:val="002C2F7F"/>
    <w:rsid w:val="002C3A25"/>
    <w:rsid w:val="002C7913"/>
    <w:rsid w:val="002E5BEF"/>
    <w:rsid w:val="002F0226"/>
    <w:rsid w:val="002F066D"/>
    <w:rsid w:val="002F188A"/>
    <w:rsid w:val="002F3287"/>
    <w:rsid w:val="002F7973"/>
    <w:rsid w:val="002F7ECD"/>
    <w:rsid w:val="00301109"/>
    <w:rsid w:val="0030619D"/>
    <w:rsid w:val="00306CB6"/>
    <w:rsid w:val="00310D30"/>
    <w:rsid w:val="00311CEE"/>
    <w:rsid w:val="0032005D"/>
    <w:rsid w:val="00322931"/>
    <w:rsid w:val="00333872"/>
    <w:rsid w:val="003375B6"/>
    <w:rsid w:val="00340DE9"/>
    <w:rsid w:val="00340FBE"/>
    <w:rsid w:val="003420A4"/>
    <w:rsid w:val="00342969"/>
    <w:rsid w:val="0034581B"/>
    <w:rsid w:val="00373FEF"/>
    <w:rsid w:val="00374FC3"/>
    <w:rsid w:val="00376D3F"/>
    <w:rsid w:val="003806DF"/>
    <w:rsid w:val="0038178A"/>
    <w:rsid w:val="0038297E"/>
    <w:rsid w:val="00385F00"/>
    <w:rsid w:val="00393CBC"/>
    <w:rsid w:val="003948D1"/>
    <w:rsid w:val="00395270"/>
    <w:rsid w:val="00395B39"/>
    <w:rsid w:val="00397139"/>
    <w:rsid w:val="003A0D95"/>
    <w:rsid w:val="003A0FEC"/>
    <w:rsid w:val="003B17CE"/>
    <w:rsid w:val="003B312E"/>
    <w:rsid w:val="003B55C0"/>
    <w:rsid w:val="003B5794"/>
    <w:rsid w:val="003B7920"/>
    <w:rsid w:val="003C1AAA"/>
    <w:rsid w:val="003C3812"/>
    <w:rsid w:val="003C573B"/>
    <w:rsid w:val="003C5E41"/>
    <w:rsid w:val="003C5FDA"/>
    <w:rsid w:val="003D022B"/>
    <w:rsid w:val="003D0302"/>
    <w:rsid w:val="003D6FB8"/>
    <w:rsid w:val="003D7011"/>
    <w:rsid w:val="003E0DA1"/>
    <w:rsid w:val="003E2A2B"/>
    <w:rsid w:val="003E2FE3"/>
    <w:rsid w:val="003E31EF"/>
    <w:rsid w:val="003E3ECA"/>
    <w:rsid w:val="003E688E"/>
    <w:rsid w:val="003E7BFF"/>
    <w:rsid w:val="003F119C"/>
    <w:rsid w:val="003F188B"/>
    <w:rsid w:val="004047F2"/>
    <w:rsid w:val="004103E7"/>
    <w:rsid w:val="0041066E"/>
    <w:rsid w:val="00412BE0"/>
    <w:rsid w:val="004138C0"/>
    <w:rsid w:val="004141BF"/>
    <w:rsid w:val="00416B87"/>
    <w:rsid w:val="00420972"/>
    <w:rsid w:val="004322C5"/>
    <w:rsid w:val="004370D5"/>
    <w:rsid w:val="00437261"/>
    <w:rsid w:val="004452F6"/>
    <w:rsid w:val="00453E74"/>
    <w:rsid w:val="004555A5"/>
    <w:rsid w:val="0046183E"/>
    <w:rsid w:val="00466E1B"/>
    <w:rsid w:val="00471E41"/>
    <w:rsid w:val="00472BC3"/>
    <w:rsid w:val="00472F1E"/>
    <w:rsid w:val="0047791D"/>
    <w:rsid w:val="00480D27"/>
    <w:rsid w:val="00484227"/>
    <w:rsid w:val="0048450E"/>
    <w:rsid w:val="004A09BB"/>
    <w:rsid w:val="004A7134"/>
    <w:rsid w:val="004B066C"/>
    <w:rsid w:val="004B3D0E"/>
    <w:rsid w:val="004B4C72"/>
    <w:rsid w:val="004B6F44"/>
    <w:rsid w:val="004C09B1"/>
    <w:rsid w:val="004C30C5"/>
    <w:rsid w:val="004C3A8F"/>
    <w:rsid w:val="004D0C92"/>
    <w:rsid w:val="004D27DD"/>
    <w:rsid w:val="004D3E7A"/>
    <w:rsid w:val="004D4724"/>
    <w:rsid w:val="004D5D97"/>
    <w:rsid w:val="004D61DC"/>
    <w:rsid w:val="004E2295"/>
    <w:rsid w:val="004E23C9"/>
    <w:rsid w:val="004E2534"/>
    <w:rsid w:val="004E2F56"/>
    <w:rsid w:val="004F0B51"/>
    <w:rsid w:val="005008FD"/>
    <w:rsid w:val="00501E2A"/>
    <w:rsid w:val="00511EFE"/>
    <w:rsid w:val="005137A0"/>
    <w:rsid w:val="0051407C"/>
    <w:rsid w:val="00515020"/>
    <w:rsid w:val="0051525E"/>
    <w:rsid w:val="005166BF"/>
    <w:rsid w:val="005172EE"/>
    <w:rsid w:val="00530261"/>
    <w:rsid w:val="0053335D"/>
    <w:rsid w:val="00533FB5"/>
    <w:rsid w:val="0053551D"/>
    <w:rsid w:val="00540DAD"/>
    <w:rsid w:val="00541C62"/>
    <w:rsid w:val="00543083"/>
    <w:rsid w:val="00545C5E"/>
    <w:rsid w:val="00547F40"/>
    <w:rsid w:val="00550051"/>
    <w:rsid w:val="00551C51"/>
    <w:rsid w:val="00560CFD"/>
    <w:rsid w:val="00575216"/>
    <w:rsid w:val="00575780"/>
    <w:rsid w:val="00577BB2"/>
    <w:rsid w:val="00584730"/>
    <w:rsid w:val="00584B6D"/>
    <w:rsid w:val="00585D80"/>
    <w:rsid w:val="005878A3"/>
    <w:rsid w:val="00587E82"/>
    <w:rsid w:val="00591D9F"/>
    <w:rsid w:val="00596129"/>
    <w:rsid w:val="00597892"/>
    <w:rsid w:val="005A1A21"/>
    <w:rsid w:val="005A396E"/>
    <w:rsid w:val="005A660B"/>
    <w:rsid w:val="005B125C"/>
    <w:rsid w:val="005B16C9"/>
    <w:rsid w:val="005B3328"/>
    <w:rsid w:val="005B6634"/>
    <w:rsid w:val="005C1FCC"/>
    <w:rsid w:val="005C21AB"/>
    <w:rsid w:val="005C232A"/>
    <w:rsid w:val="005C2A7B"/>
    <w:rsid w:val="005C3F73"/>
    <w:rsid w:val="005C46A4"/>
    <w:rsid w:val="005D18FA"/>
    <w:rsid w:val="005D2E4E"/>
    <w:rsid w:val="005E1310"/>
    <w:rsid w:val="005E5188"/>
    <w:rsid w:val="005E5891"/>
    <w:rsid w:val="005E63C8"/>
    <w:rsid w:val="005F05A8"/>
    <w:rsid w:val="005F53F4"/>
    <w:rsid w:val="005F64C9"/>
    <w:rsid w:val="00601387"/>
    <w:rsid w:val="00603F5F"/>
    <w:rsid w:val="00607D22"/>
    <w:rsid w:val="00607DC7"/>
    <w:rsid w:val="006103CB"/>
    <w:rsid w:val="006108D4"/>
    <w:rsid w:val="006123FD"/>
    <w:rsid w:val="00614333"/>
    <w:rsid w:val="00621637"/>
    <w:rsid w:val="006260CC"/>
    <w:rsid w:val="006300FE"/>
    <w:rsid w:val="00630B35"/>
    <w:rsid w:val="00631A90"/>
    <w:rsid w:val="0063245A"/>
    <w:rsid w:val="00632696"/>
    <w:rsid w:val="00633071"/>
    <w:rsid w:val="00634D66"/>
    <w:rsid w:val="00634F1A"/>
    <w:rsid w:val="006371EA"/>
    <w:rsid w:val="00640117"/>
    <w:rsid w:val="00640268"/>
    <w:rsid w:val="006404F8"/>
    <w:rsid w:val="006421AF"/>
    <w:rsid w:val="00645920"/>
    <w:rsid w:val="00650713"/>
    <w:rsid w:val="00652CD0"/>
    <w:rsid w:val="0065394D"/>
    <w:rsid w:val="00654F91"/>
    <w:rsid w:val="00656014"/>
    <w:rsid w:val="0066036A"/>
    <w:rsid w:val="00666ACF"/>
    <w:rsid w:val="006709BF"/>
    <w:rsid w:val="00671664"/>
    <w:rsid w:val="0067214C"/>
    <w:rsid w:val="00673C02"/>
    <w:rsid w:val="00673D25"/>
    <w:rsid w:val="00680EED"/>
    <w:rsid w:val="00695E7F"/>
    <w:rsid w:val="006A1146"/>
    <w:rsid w:val="006A13D8"/>
    <w:rsid w:val="006A1E79"/>
    <w:rsid w:val="006A21E7"/>
    <w:rsid w:val="006A5925"/>
    <w:rsid w:val="006B55DC"/>
    <w:rsid w:val="006B5A5C"/>
    <w:rsid w:val="006B6E17"/>
    <w:rsid w:val="006C3DDA"/>
    <w:rsid w:val="006D1E43"/>
    <w:rsid w:val="006E1CF3"/>
    <w:rsid w:val="006F031B"/>
    <w:rsid w:val="006F0430"/>
    <w:rsid w:val="006F0F66"/>
    <w:rsid w:val="006F2CB1"/>
    <w:rsid w:val="006F4629"/>
    <w:rsid w:val="00704EA2"/>
    <w:rsid w:val="00710C20"/>
    <w:rsid w:val="007277F2"/>
    <w:rsid w:val="0072788E"/>
    <w:rsid w:val="00732E13"/>
    <w:rsid w:val="00736F07"/>
    <w:rsid w:val="007416F5"/>
    <w:rsid w:val="00744417"/>
    <w:rsid w:val="00746549"/>
    <w:rsid w:val="007504DF"/>
    <w:rsid w:val="0075587E"/>
    <w:rsid w:val="00757C6A"/>
    <w:rsid w:val="007641DD"/>
    <w:rsid w:val="00764E5C"/>
    <w:rsid w:val="0076740C"/>
    <w:rsid w:val="007723D7"/>
    <w:rsid w:val="00772AD0"/>
    <w:rsid w:val="00775291"/>
    <w:rsid w:val="00782D64"/>
    <w:rsid w:val="007902DD"/>
    <w:rsid w:val="00790CFA"/>
    <w:rsid w:val="007930EB"/>
    <w:rsid w:val="007938B0"/>
    <w:rsid w:val="007941D2"/>
    <w:rsid w:val="007A6F22"/>
    <w:rsid w:val="007B2338"/>
    <w:rsid w:val="007B7CC2"/>
    <w:rsid w:val="007C0B09"/>
    <w:rsid w:val="007C5EA2"/>
    <w:rsid w:val="007D26BF"/>
    <w:rsid w:val="007D2B97"/>
    <w:rsid w:val="007D5523"/>
    <w:rsid w:val="007D7010"/>
    <w:rsid w:val="007E03D2"/>
    <w:rsid w:val="007E117E"/>
    <w:rsid w:val="007E1895"/>
    <w:rsid w:val="007E235D"/>
    <w:rsid w:val="007E677A"/>
    <w:rsid w:val="007E69DD"/>
    <w:rsid w:val="007F1743"/>
    <w:rsid w:val="007F2498"/>
    <w:rsid w:val="007F26CD"/>
    <w:rsid w:val="007F6832"/>
    <w:rsid w:val="00800BA7"/>
    <w:rsid w:val="00801C62"/>
    <w:rsid w:val="00805C3B"/>
    <w:rsid w:val="008214DC"/>
    <w:rsid w:val="00822F42"/>
    <w:rsid w:val="00822F5E"/>
    <w:rsid w:val="00826B32"/>
    <w:rsid w:val="008326D4"/>
    <w:rsid w:val="008330C3"/>
    <w:rsid w:val="0083542C"/>
    <w:rsid w:val="00837A5A"/>
    <w:rsid w:val="00842844"/>
    <w:rsid w:val="00844F72"/>
    <w:rsid w:val="00844F79"/>
    <w:rsid w:val="0084524A"/>
    <w:rsid w:val="0084709A"/>
    <w:rsid w:val="00847F95"/>
    <w:rsid w:val="008519A0"/>
    <w:rsid w:val="008538F0"/>
    <w:rsid w:val="00857ACE"/>
    <w:rsid w:val="0086394C"/>
    <w:rsid w:val="008648F6"/>
    <w:rsid w:val="00864F3D"/>
    <w:rsid w:val="008673BA"/>
    <w:rsid w:val="008720A3"/>
    <w:rsid w:val="00873A9D"/>
    <w:rsid w:val="008762B1"/>
    <w:rsid w:val="00885D15"/>
    <w:rsid w:val="00885F51"/>
    <w:rsid w:val="0089467A"/>
    <w:rsid w:val="00897434"/>
    <w:rsid w:val="008A22A5"/>
    <w:rsid w:val="008A3621"/>
    <w:rsid w:val="008A3975"/>
    <w:rsid w:val="008B3866"/>
    <w:rsid w:val="008B761B"/>
    <w:rsid w:val="008C6B7F"/>
    <w:rsid w:val="008D0A50"/>
    <w:rsid w:val="008D67DA"/>
    <w:rsid w:val="008E1932"/>
    <w:rsid w:val="008E7472"/>
    <w:rsid w:val="008F4371"/>
    <w:rsid w:val="00901C03"/>
    <w:rsid w:val="00907631"/>
    <w:rsid w:val="00911031"/>
    <w:rsid w:val="009143EF"/>
    <w:rsid w:val="00922BCC"/>
    <w:rsid w:val="009239BF"/>
    <w:rsid w:val="00925829"/>
    <w:rsid w:val="00925F9C"/>
    <w:rsid w:val="009318F3"/>
    <w:rsid w:val="00933AB9"/>
    <w:rsid w:val="0093455B"/>
    <w:rsid w:val="00934B70"/>
    <w:rsid w:val="00936991"/>
    <w:rsid w:val="00936A9F"/>
    <w:rsid w:val="0094021D"/>
    <w:rsid w:val="00944BAD"/>
    <w:rsid w:val="009509E5"/>
    <w:rsid w:val="00951104"/>
    <w:rsid w:val="009547A6"/>
    <w:rsid w:val="009557C7"/>
    <w:rsid w:val="00962067"/>
    <w:rsid w:val="00962F9C"/>
    <w:rsid w:val="0096314C"/>
    <w:rsid w:val="0096722F"/>
    <w:rsid w:val="00983CD9"/>
    <w:rsid w:val="0098456C"/>
    <w:rsid w:val="009847EE"/>
    <w:rsid w:val="00991029"/>
    <w:rsid w:val="009920A4"/>
    <w:rsid w:val="00995368"/>
    <w:rsid w:val="009A084F"/>
    <w:rsid w:val="009A2E1D"/>
    <w:rsid w:val="009A7EDC"/>
    <w:rsid w:val="009B35F4"/>
    <w:rsid w:val="009B3BA7"/>
    <w:rsid w:val="009B6703"/>
    <w:rsid w:val="009C0B4E"/>
    <w:rsid w:val="009C0D0C"/>
    <w:rsid w:val="009C3AD5"/>
    <w:rsid w:val="009C54A6"/>
    <w:rsid w:val="009C5D29"/>
    <w:rsid w:val="009D1F0D"/>
    <w:rsid w:val="009D3CB3"/>
    <w:rsid w:val="009F082D"/>
    <w:rsid w:val="009F26CF"/>
    <w:rsid w:val="009F55D8"/>
    <w:rsid w:val="009F6CDC"/>
    <w:rsid w:val="00A00E7C"/>
    <w:rsid w:val="00A015D8"/>
    <w:rsid w:val="00A02499"/>
    <w:rsid w:val="00A0276B"/>
    <w:rsid w:val="00A050E2"/>
    <w:rsid w:val="00A05342"/>
    <w:rsid w:val="00A0637A"/>
    <w:rsid w:val="00A104E8"/>
    <w:rsid w:val="00A12E4D"/>
    <w:rsid w:val="00A13480"/>
    <w:rsid w:val="00A13AAF"/>
    <w:rsid w:val="00A141BD"/>
    <w:rsid w:val="00A14D5A"/>
    <w:rsid w:val="00A16B48"/>
    <w:rsid w:val="00A21310"/>
    <w:rsid w:val="00A239A0"/>
    <w:rsid w:val="00A24B45"/>
    <w:rsid w:val="00A26476"/>
    <w:rsid w:val="00A307E1"/>
    <w:rsid w:val="00A33C3D"/>
    <w:rsid w:val="00A34B58"/>
    <w:rsid w:val="00A36B96"/>
    <w:rsid w:val="00A3791F"/>
    <w:rsid w:val="00A42FBA"/>
    <w:rsid w:val="00A43118"/>
    <w:rsid w:val="00A43B11"/>
    <w:rsid w:val="00A43DBC"/>
    <w:rsid w:val="00A460B2"/>
    <w:rsid w:val="00A544E4"/>
    <w:rsid w:val="00A571DA"/>
    <w:rsid w:val="00A5754B"/>
    <w:rsid w:val="00A6332C"/>
    <w:rsid w:val="00A651C9"/>
    <w:rsid w:val="00A70BD4"/>
    <w:rsid w:val="00A831D2"/>
    <w:rsid w:val="00A84918"/>
    <w:rsid w:val="00A85CE7"/>
    <w:rsid w:val="00A8794A"/>
    <w:rsid w:val="00A936BB"/>
    <w:rsid w:val="00A96A40"/>
    <w:rsid w:val="00AA4EF6"/>
    <w:rsid w:val="00AA56FC"/>
    <w:rsid w:val="00AA75AA"/>
    <w:rsid w:val="00AA78F4"/>
    <w:rsid w:val="00AB28CC"/>
    <w:rsid w:val="00AB4A69"/>
    <w:rsid w:val="00AB625B"/>
    <w:rsid w:val="00AC1440"/>
    <w:rsid w:val="00AC6059"/>
    <w:rsid w:val="00AC7F13"/>
    <w:rsid w:val="00AD0B99"/>
    <w:rsid w:val="00AD3CD2"/>
    <w:rsid w:val="00AD6BA7"/>
    <w:rsid w:val="00AE1FAB"/>
    <w:rsid w:val="00AE2526"/>
    <w:rsid w:val="00AE6607"/>
    <w:rsid w:val="00AE6DEB"/>
    <w:rsid w:val="00AE727F"/>
    <w:rsid w:val="00AF4DD0"/>
    <w:rsid w:val="00AF54D4"/>
    <w:rsid w:val="00B00D6C"/>
    <w:rsid w:val="00B03021"/>
    <w:rsid w:val="00B039A1"/>
    <w:rsid w:val="00B03CB7"/>
    <w:rsid w:val="00B043F7"/>
    <w:rsid w:val="00B07661"/>
    <w:rsid w:val="00B10088"/>
    <w:rsid w:val="00B10C2C"/>
    <w:rsid w:val="00B1316A"/>
    <w:rsid w:val="00B13C2B"/>
    <w:rsid w:val="00B177AA"/>
    <w:rsid w:val="00B208AD"/>
    <w:rsid w:val="00B23CCE"/>
    <w:rsid w:val="00B246D0"/>
    <w:rsid w:val="00B30247"/>
    <w:rsid w:val="00B36049"/>
    <w:rsid w:val="00B503E7"/>
    <w:rsid w:val="00B50449"/>
    <w:rsid w:val="00B50B26"/>
    <w:rsid w:val="00B5348D"/>
    <w:rsid w:val="00B60615"/>
    <w:rsid w:val="00B6502E"/>
    <w:rsid w:val="00B65199"/>
    <w:rsid w:val="00B72627"/>
    <w:rsid w:val="00B74833"/>
    <w:rsid w:val="00B7738D"/>
    <w:rsid w:val="00B77AAB"/>
    <w:rsid w:val="00B815C9"/>
    <w:rsid w:val="00B85A20"/>
    <w:rsid w:val="00B85A42"/>
    <w:rsid w:val="00B86CF8"/>
    <w:rsid w:val="00B92D5B"/>
    <w:rsid w:val="00B939B4"/>
    <w:rsid w:val="00BA2914"/>
    <w:rsid w:val="00BA3529"/>
    <w:rsid w:val="00BA3FFF"/>
    <w:rsid w:val="00BA5EA8"/>
    <w:rsid w:val="00BA6C84"/>
    <w:rsid w:val="00BB5ACD"/>
    <w:rsid w:val="00BB6A5B"/>
    <w:rsid w:val="00BB7D29"/>
    <w:rsid w:val="00BC377F"/>
    <w:rsid w:val="00BC6451"/>
    <w:rsid w:val="00BC6B22"/>
    <w:rsid w:val="00BD017F"/>
    <w:rsid w:val="00BD03CA"/>
    <w:rsid w:val="00BD4FFF"/>
    <w:rsid w:val="00BE03F9"/>
    <w:rsid w:val="00BE7133"/>
    <w:rsid w:val="00BF0F10"/>
    <w:rsid w:val="00BF14D2"/>
    <w:rsid w:val="00BF2774"/>
    <w:rsid w:val="00BF2E62"/>
    <w:rsid w:val="00BF37E4"/>
    <w:rsid w:val="00BF3FAC"/>
    <w:rsid w:val="00BF48FA"/>
    <w:rsid w:val="00BF4F62"/>
    <w:rsid w:val="00BF7024"/>
    <w:rsid w:val="00C05582"/>
    <w:rsid w:val="00C0635B"/>
    <w:rsid w:val="00C133B7"/>
    <w:rsid w:val="00C134A1"/>
    <w:rsid w:val="00C14C0E"/>
    <w:rsid w:val="00C15116"/>
    <w:rsid w:val="00C153D6"/>
    <w:rsid w:val="00C15E08"/>
    <w:rsid w:val="00C17EC3"/>
    <w:rsid w:val="00C23FC3"/>
    <w:rsid w:val="00C24C23"/>
    <w:rsid w:val="00C25C7E"/>
    <w:rsid w:val="00C340F7"/>
    <w:rsid w:val="00C54763"/>
    <w:rsid w:val="00C55D98"/>
    <w:rsid w:val="00C561ED"/>
    <w:rsid w:val="00C61B36"/>
    <w:rsid w:val="00C72FEC"/>
    <w:rsid w:val="00C80EBC"/>
    <w:rsid w:val="00C836AA"/>
    <w:rsid w:val="00C93B23"/>
    <w:rsid w:val="00C958A3"/>
    <w:rsid w:val="00C961D9"/>
    <w:rsid w:val="00CB09DC"/>
    <w:rsid w:val="00CB0AB1"/>
    <w:rsid w:val="00CC013C"/>
    <w:rsid w:val="00CC02B8"/>
    <w:rsid w:val="00CC1359"/>
    <w:rsid w:val="00CD5F88"/>
    <w:rsid w:val="00CD77B8"/>
    <w:rsid w:val="00CE118A"/>
    <w:rsid w:val="00CE1AE3"/>
    <w:rsid w:val="00CE3B54"/>
    <w:rsid w:val="00CE4AE2"/>
    <w:rsid w:val="00CE58EA"/>
    <w:rsid w:val="00CE5FF7"/>
    <w:rsid w:val="00CF1057"/>
    <w:rsid w:val="00CF151B"/>
    <w:rsid w:val="00CF42A5"/>
    <w:rsid w:val="00CF5056"/>
    <w:rsid w:val="00CF6628"/>
    <w:rsid w:val="00D0158E"/>
    <w:rsid w:val="00D024F8"/>
    <w:rsid w:val="00D02590"/>
    <w:rsid w:val="00D049AB"/>
    <w:rsid w:val="00D139F1"/>
    <w:rsid w:val="00D1427D"/>
    <w:rsid w:val="00D157C1"/>
    <w:rsid w:val="00D1593E"/>
    <w:rsid w:val="00D16AED"/>
    <w:rsid w:val="00D206CA"/>
    <w:rsid w:val="00D22C3E"/>
    <w:rsid w:val="00D26E74"/>
    <w:rsid w:val="00D27AF1"/>
    <w:rsid w:val="00D32A64"/>
    <w:rsid w:val="00D3314C"/>
    <w:rsid w:val="00D341E2"/>
    <w:rsid w:val="00D34293"/>
    <w:rsid w:val="00D353E4"/>
    <w:rsid w:val="00D37E7E"/>
    <w:rsid w:val="00D46667"/>
    <w:rsid w:val="00D520C7"/>
    <w:rsid w:val="00D53E24"/>
    <w:rsid w:val="00D60D7A"/>
    <w:rsid w:val="00D718BD"/>
    <w:rsid w:val="00D7244F"/>
    <w:rsid w:val="00D73501"/>
    <w:rsid w:val="00D755AF"/>
    <w:rsid w:val="00D75B4F"/>
    <w:rsid w:val="00D7614F"/>
    <w:rsid w:val="00DA07E9"/>
    <w:rsid w:val="00DA1D1B"/>
    <w:rsid w:val="00DA3F68"/>
    <w:rsid w:val="00DA5398"/>
    <w:rsid w:val="00DA6B58"/>
    <w:rsid w:val="00DB2F89"/>
    <w:rsid w:val="00DB36DB"/>
    <w:rsid w:val="00DC0A6D"/>
    <w:rsid w:val="00DC0D2A"/>
    <w:rsid w:val="00DC298C"/>
    <w:rsid w:val="00DC3E5A"/>
    <w:rsid w:val="00DC637E"/>
    <w:rsid w:val="00DC6AC7"/>
    <w:rsid w:val="00DD7615"/>
    <w:rsid w:val="00DE1119"/>
    <w:rsid w:val="00DE453C"/>
    <w:rsid w:val="00DE4F62"/>
    <w:rsid w:val="00DF192F"/>
    <w:rsid w:val="00DF19EC"/>
    <w:rsid w:val="00DF1BD6"/>
    <w:rsid w:val="00DF6D07"/>
    <w:rsid w:val="00E03071"/>
    <w:rsid w:val="00E04BDD"/>
    <w:rsid w:val="00E063CB"/>
    <w:rsid w:val="00E11822"/>
    <w:rsid w:val="00E12535"/>
    <w:rsid w:val="00E1668F"/>
    <w:rsid w:val="00E2664E"/>
    <w:rsid w:val="00E26A80"/>
    <w:rsid w:val="00E26CBB"/>
    <w:rsid w:val="00E329CA"/>
    <w:rsid w:val="00E37CBB"/>
    <w:rsid w:val="00E42411"/>
    <w:rsid w:val="00E424E3"/>
    <w:rsid w:val="00E429DB"/>
    <w:rsid w:val="00E509B7"/>
    <w:rsid w:val="00E52849"/>
    <w:rsid w:val="00E54AF2"/>
    <w:rsid w:val="00E6000D"/>
    <w:rsid w:val="00E61BAB"/>
    <w:rsid w:val="00E63E08"/>
    <w:rsid w:val="00E64F28"/>
    <w:rsid w:val="00E73F90"/>
    <w:rsid w:val="00E76451"/>
    <w:rsid w:val="00E862DC"/>
    <w:rsid w:val="00E91A67"/>
    <w:rsid w:val="00E92485"/>
    <w:rsid w:val="00EA1EAE"/>
    <w:rsid w:val="00EB1146"/>
    <w:rsid w:val="00EB1D4B"/>
    <w:rsid w:val="00EB5F18"/>
    <w:rsid w:val="00EC4DBF"/>
    <w:rsid w:val="00EC6565"/>
    <w:rsid w:val="00EC682A"/>
    <w:rsid w:val="00EC75D0"/>
    <w:rsid w:val="00ED2A2B"/>
    <w:rsid w:val="00ED444F"/>
    <w:rsid w:val="00ED56BC"/>
    <w:rsid w:val="00ED5A86"/>
    <w:rsid w:val="00EE1EF2"/>
    <w:rsid w:val="00EE4760"/>
    <w:rsid w:val="00EE47D5"/>
    <w:rsid w:val="00EE736A"/>
    <w:rsid w:val="00EE7537"/>
    <w:rsid w:val="00EE785F"/>
    <w:rsid w:val="00EE7E82"/>
    <w:rsid w:val="00EF414F"/>
    <w:rsid w:val="00EF45EF"/>
    <w:rsid w:val="00EF59D1"/>
    <w:rsid w:val="00EF6208"/>
    <w:rsid w:val="00EF6F5C"/>
    <w:rsid w:val="00F019C5"/>
    <w:rsid w:val="00F10C34"/>
    <w:rsid w:val="00F133E6"/>
    <w:rsid w:val="00F1433A"/>
    <w:rsid w:val="00F176CE"/>
    <w:rsid w:val="00F22353"/>
    <w:rsid w:val="00F23DD6"/>
    <w:rsid w:val="00F26889"/>
    <w:rsid w:val="00F26C78"/>
    <w:rsid w:val="00F3571A"/>
    <w:rsid w:val="00F36486"/>
    <w:rsid w:val="00F36CE1"/>
    <w:rsid w:val="00F4119F"/>
    <w:rsid w:val="00F41F9C"/>
    <w:rsid w:val="00F44C6D"/>
    <w:rsid w:val="00F460E9"/>
    <w:rsid w:val="00F472CE"/>
    <w:rsid w:val="00F60869"/>
    <w:rsid w:val="00F63167"/>
    <w:rsid w:val="00F639A3"/>
    <w:rsid w:val="00F6518B"/>
    <w:rsid w:val="00F66FFB"/>
    <w:rsid w:val="00F71A6C"/>
    <w:rsid w:val="00F72FB7"/>
    <w:rsid w:val="00F73778"/>
    <w:rsid w:val="00F73C12"/>
    <w:rsid w:val="00F740C2"/>
    <w:rsid w:val="00F74B65"/>
    <w:rsid w:val="00F754DE"/>
    <w:rsid w:val="00F8374D"/>
    <w:rsid w:val="00F9102B"/>
    <w:rsid w:val="00F92CDC"/>
    <w:rsid w:val="00F93220"/>
    <w:rsid w:val="00FA7DDD"/>
    <w:rsid w:val="00FB188B"/>
    <w:rsid w:val="00FB41EF"/>
    <w:rsid w:val="00FC03F3"/>
    <w:rsid w:val="00FC2351"/>
    <w:rsid w:val="00FC3C68"/>
    <w:rsid w:val="00FC531A"/>
    <w:rsid w:val="00FC5D3C"/>
    <w:rsid w:val="00FD2694"/>
    <w:rsid w:val="00FD2797"/>
    <w:rsid w:val="00FD422A"/>
    <w:rsid w:val="00FE3A75"/>
    <w:rsid w:val="00FF114C"/>
    <w:rsid w:val="00FF46CE"/>
    <w:rsid w:val="00FF5778"/>
    <w:rsid w:val="00FF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00D"/>
    <w:pPr>
      <w:spacing w:after="0" w:line="240" w:lineRule="auto"/>
    </w:pPr>
  </w:style>
  <w:style w:type="paragraph" w:customStyle="1" w:styleId="ConsPlusNonformat">
    <w:name w:val="ConsPlusNonformat"/>
    <w:uiPriority w:val="99"/>
    <w:rsid w:val="00837A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BF4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8616FD1FD535BAD6616A9D633946522D9682DADD15A17968F81579E811193D92D37422EFB3065AE4F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616FD1FD535BAD6616A9D633946522D9692BADD45617968F81579E8141u1D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7C60-9D56-43D9-A407-FD330B5C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6804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360</cp:revision>
  <cp:lastPrinted>2021-09-20T08:54:00Z</cp:lastPrinted>
  <dcterms:created xsi:type="dcterms:W3CDTF">2015-06-16T05:17:00Z</dcterms:created>
  <dcterms:modified xsi:type="dcterms:W3CDTF">2021-10-29T06:02:00Z</dcterms:modified>
</cp:coreProperties>
</file>