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26"/>
        <w:tblW w:w="0" w:type="auto"/>
        <w:tblLook w:val="04A0" w:firstRow="1" w:lastRow="0" w:firstColumn="1" w:lastColumn="0" w:noHBand="0" w:noVBand="1"/>
      </w:tblPr>
      <w:tblGrid>
        <w:gridCol w:w="1526"/>
        <w:gridCol w:w="5257"/>
        <w:gridCol w:w="2788"/>
      </w:tblGrid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Шломин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89805241674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Сотников Андрей Николаевич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89038865594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Кривенко Олеся Евгеньевна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89103250102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89103241065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Суслова Евгения Георгиевна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89155294456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Рудычев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89202002799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Полонская Вера Ивановна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89511300051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Поперечная Алена Сергеевна 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89194365889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Баринова Татьяна Николаевна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89205689308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89051717826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Панарин Дмитрий Алексеевич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89611638106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Пащенко Сергей Владимирович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89803252174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89511500002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Белов Александр Викторович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89205788737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Коханов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89194375659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Клоповская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89102208688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Бочаров Борислав Борисович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89030246668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89102277877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Супрунец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 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89155201763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89155733009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Губарев Алексей Юрьевич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89606310165</w:t>
            </w:r>
          </w:p>
        </w:tc>
      </w:tr>
      <w:tr w:rsidR="001B6205" w:rsidRPr="001B6205" w:rsidTr="0050253C">
        <w:trPr>
          <w:trHeight w:val="300"/>
        </w:trPr>
        <w:tc>
          <w:tcPr>
            <w:tcW w:w="1526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5257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Бочаров Борис Викторович</w:t>
            </w:r>
          </w:p>
        </w:tc>
        <w:tc>
          <w:tcPr>
            <w:tcW w:w="2788" w:type="dxa"/>
            <w:noWrap/>
            <w:hideMark/>
          </w:tcPr>
          <w:p w:rsidR="001B6205" w:rsidRPr="001B6205" w:rsidRDefault="001B6205" w:rsidP="005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89194382019</w:t>
            </w:r>
          </w:p>
        </w:tc>
      </w:tr>
    </w:tbl>
    <w:p w:rsidR="006A6ABA" w:rsidRPr="00315BEA" w:rsidRDefault="005967AE" w:rsidP="00315B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EA">
        <w:rPr>
          <w:rFonts w:ascii="Times New Roman" w:hAnsi="Times New Roman" w:cs="Times New Roman"/>
          <w:b/>
          <w:sz w:val="24"/>
          <w:szCs w:val="24"/>
        </w:rPr>
        <w:t>Г</w:t>
      </w:r>
      <w:r w:rsidR="0050253C" w:rsidRPr="00315BEA">
        <w:rPr>
          <w:rFonts w:ascii="Times New Roman" w:hAnsi="Times New Roman" w:cs="Times New Roman"/>
          <w:b/>
          <w:sz w:val="24"/>
          <w:szCs w:val="24"/>
        </w:rPr>
        <w:t xml:space="preserve">рафик дежурств </w:t>
      </w:r>
      <w:r w:rsidR="006B4770" w:rsidRPr="00315BEA">
        <w:rPr>
          <w:rFonts w:ascii="Times New Roman" w:hAnsi="Times New Roman" w:cs="Times New Roman"/>
          <w:b/>
          <w:sz w:val="24"/>
          <w:szCs w:val="24"/>
        </w:rPr>
        <w:t xml:space="preserve">адвокатов </w:t>
      </w:r>
      <w:r w:rsidR="0050253C" w:rsidRPr="00315BEA">
        <w:rPr>
          <w:rFonts w:ascii="Times New Roman" w:hAnsi="Times New Roman" w:cs="Times New Roman"/>
          <w:b/>
          <w:sz w:val="24"/>
          <w:szCs w:val="24"/>
        </w:rPr>
        <w:t xml:space="preserve">в Управлении социальной защиты населения Белгородской области </w:t>
      </w:r>
      <w:r w:rsidR="00315BEA" w:rsidRPr="00315BEA">
        <w:rPr>
          <w:rFonts w:ascii="Times New Roman" w:hAnsi="Times New Roman" w:cs="Times New Roman"/>
          <w:b/>
          <w:sz w:val="24"/>
          <w:szCs w:val="24"/>
        </w:rPr>
        <w:t xml:space="preserve">каждый четверг с 9 до 13 часов </w:t>
      </w:r>
      <w:r w:rsidR="0050253C" w:rsidRPr="00315BEA">
        <w:rPr>
          <w:rFonts w:ascii="Times New Roman" w:hAnsi="Times New Roman" w:cs="Times New Roman"/>
          <w:b/>
          <w:sz w:val="24"/>
          <w:szCs w:val="24"/>
        </w:rPr>
        <w:t xml:space="preserve"> с 04.08.2022-29.12.2022 г.</w:t>
      </w:r>
    </w:p>
    <w:p w:rsidR="00AD00F8" w:rsidRPr="005967AE" w:rsidRDefault="00AD00F8" w:rsidP="005967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0F8" w:rsidRPr="0059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6B"/>
    <w:rsid w:val="001746CB"/>
    <w:rsid w:val="001B6205"/>
    <w:rsid w:val="00315BEA"/>
    <w:rsid w:val="004F23B4"/>
    <w:rsid w:val="0050253C"/>
    <w:rsid w:val="005967AE"/>
    <w:rsid w:val="006B4770"/>
    <w:rsid w:val="007D289C"/>
    <w:rsid w:val="00AD00F8"/>
    <w:rsid w:val="00C5016B"/>
    <w:rsid w:val="00D84653"/>
    <w:rsid w:val="00F04091"/>
    <w:rsid w:val="00F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мобибел</dc:creator>
  <cp:lastModifiedBy>User</cp:lastModifiedBy>
  <cp:revision>5</cp:revision>
  <cp:lastPrinted>2022-07-11T11:48:00Z</cp:lastPrinted>
  <dcterms:created xsi:type="dcterms:W3CDTF">2022-07-11T09:50:00Z</dcterms:created>
  <dcterms:modified xsi:type="dcterms:W3CDTF">2022-07-11T11:48:00Z</dcterms:modified>
</cp:coreProperties>
</file>